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Logo of the hosting institution"/>
        <w:tag w:val="Logo of the hosting institution"/>
        <w:id w:val="775761094"/>
        <w:showingPlcHdr/>
        <w15:color w:val="FFFF00"/>
        <w:picture/>
      </w:sdtPr>
      <w:sdtEndPr/>
      <w:sdtContent>
        <w:p w14:paraId="7BBCFDB2" w14:textId="7E5ED48C" w:rsidR="00A80457" w:rsidRDefault="00A80457" w:rsidP="009248A8">
          <w:pPr>
            <w:framePr w:w="2098" w:h="1486" w:hRule="exact" w:wrap="around" w:vAnchor="page" w:hAnchor="page" w:x="8801" w:y="375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BD5690" wp14:editId="05667FB5">
                <wp:extent cx="943200" cy="943200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9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8A5C9B" w14:textId="31ADBCB8" w:rsidR="00533E91" w:rsidRPr="00E42E23" w:rsidRDefault="00D03129" w:rsidP="008512D0">
      <w:pPr>
        <w:tabs>
          <w:tab w:val="left" w:pos="2160"/>
        </w:tabs>
        <w:rPr>
          <w:noProof/>
          <w:lang w:val="en-US"/>
        </w:rPr>
      </w:pPr>
      <w:r w:rsidRPr="00D03129">
        <w:rPr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7CE498" wp14:editId="38DF08F5">
                <wp:simplePos x="0" y="0"/>
                <wp:positionH relativeFrom="column">
                  <wp:posOffset>5314315</wp:posOffset>
                </wp:positionH>
                <wp:positionV relativeFrom="paragraph">
                  <wp:posOffset>-875030</wp:posOffset>
                </wp:positionV>
                <wp:extent cx="914400" cy="1404620"/>
                <wp:effectExtent l="0" t="6985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D7B5F" w14:textId="66C5C6AF" w:rsidR="00D03129" w:rsidRPr="00D03129" w:rsidRDefault="00D03129">
                            <w:pPr>
                              <w:rPr>
                                <w:sz w:val="14"/>
                              </w:rPr>
                            </w:pPr>
                            <w:r w:rsidRPr="00D03129">
                              <w:rPr>
                                <w:sz w:val="14"/>
                              </w:rPr>
                              <w:t xml:space="preserve">Logo of </w:t>
                            </w:r>
                            <w:proofErr w:type="spellStart"/>
                            <w:r w:rsidRPr="00D03129">
                              <w:rPr>
                                <w:sz w:val="14"/>
                              </w:rPr>
                              <w:t>the</w:t>
                            </w:r>
                            <w:proofErr w:type="spellEnd"/>
                            <w:r w:rsidRPr="00D03129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D03129">
                              <w:rPr>
                                <w:sz w:val="14"/>
                              </w:rPr>
                              <w:t>Hosting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CE49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18.45pt;margin-top:-68.9pt;width:1in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" stroked="f">
                <v:textbox style="mso-fit-shape-to-text:t">
                  <w:txbxContent>
                    <w:p w14:paraId="54FD7B5F" w14:textId="66C5C6AF" w:rsidR="00D03129" w:rsidRPr="00D03129" w:rsidRDefault="00D03129">
                      <w:pPr>
                        <w:rPr>
                          <w:sz w:val="14"/>
                        </w:rPr>
                      </w:pPr>
                      <w:r w:rsidRPr="00D03129">
                        <w:rPr>
                          <w:sz w:val="14"/>
                        </w:rPr>
                        <w:t xml:space="preserve">Logo of </w:t>
                      </w:r>
                      <w:proofErr w:type="spellStart"/>
                      <w:r w:rsidRPr="00D03129">
                        <w:rPr>
                          <w:sz w:val="14"/>
                        </w:rPr>
                        <w:t>the</w:t>
                      </w:r>
                      <w:proofErr w:type="spellEnd"/>
                      <w:r w:rsidRPr="00D03129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D03129">
                        <w:rPr>
                          <w:sz w:val="14"/>
                        </w:rPr>
                        <w:t>Hosting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12D0" w:rsidRPr="00E42E23">
        <w:rPr>
          <w:noProof/>
          <w:lang w:val="en-US"/>
        </w:rPr>
        <w:tab/>
      </w:r>
      <w:r w:rsidR="008512D0" w:rsidRPr="00E42E23">
        <w:rPr>
          <w:noProof/>
          <w:lang w:val="en-US"/>
        </w:rPr>
        <w:tab/>
      </w:r>
    </w:p>
    <w:p w14:paraId="39CEF393" w14:textId="3141502E" w:rsidR="008512D0" w:rsidRPr="00B86310" w:rsidRDefault="008512D0" w:rsidP="000F2BEA">
      <w:pPr>
        <w:tabs>
          <w:tab w:val="left" w:pos="0"/>
        </w:tabs>
        <w:jc w:val="center"/>
        <w:rPr>
          <w:noProof/>
          <w:sz w:val="20"/>
          <w:szCs w:val="28"/>
          <w:lang w:val="en-US"/>
        </w:rPr>
      </w:pPr>
      <w:r w:rsidRPr="00E42E23">
        <w:rPr>
          <w:b/>
          <w:bCs/>
          <w:noProof/>
          <w:sz w:val="28"/>
          <w:szCs w:val="28"/>
          <w:lang w:val="en-US"/>
        </w:rPr>
        <w:t>INVITATION LETTER</w:t>
      </w:r>
      <w:r w:rsidR="00B86310">
        <w:rPr>
          <w:b/>
          <w:bCs/>
          <w:noProof/>
          <w:sz w:val="28"/>
          <w:szCs w:val="28"/>
          <w:lang w:val="en-US"/>
        </w:rPr>
        <w:t xml:space="preserve">                                       </w:t>
      </w:r>
    </w:p>
    <w:p w14:paraId="0D0B7C52" w14:textId="765BEB1C" w:rsidR="008512D0" w:rsidRPr="00B86310" w:rsidRDefault="00533E91" w:rsidP="008512D0">
      <w:pPr>
        <w:jc w:val="both"/>
        <w:rPr>
          <w:b/>
          <w:noProof/>
          <w:sz w:val="26"/>
          <w:szCs w:val="26"/>
          <w:lang w:val="en-US"/>
        </w:rPr>
      </w:pPr>
      <w:r w:rsidRPr="00B86310">
        <w:rPr>
          <w:b/>
          <w:noProof/>
          <w:sz w:val="26"/>
          <w:szCs w:val="26"/>
          <w:lang w:val="en-US"/>
        </w:rPr>
        <w:t>To whom it may concern;</w:t>
      </w:r>
    </w:p>
    <w:p w14:paraId="45E72CB7" w14:textId="5EFAEDF0" w:rsidR="0072675B" w:rsidRPr="00E42E23" w:rsidRDefault="00381C4A" w:rsidP="00076157">
      <w:pPr>
        <w:jc w:val="both"/>
        <w:rPr>
          <w:noProof/>
          <w:sz w:val="24"/>
          <w:szCs w:val="24"/>
          <w:lang w:val="en-US"/>
        </w:rPr>
      </w:pPr>
      <w:r>
        <w:rPr>
          <w:rStyle w:val="Calibri12Nrml"/>
        </w:rPr>
        <w:t xml:space="preserve"> </w:t>
      </w:r>
      <w:sdt>
        <w:sdtPr>
          <w:rPr>
            <w:rStyle w:val="Calibri12Nrml"/>
          </w:rPr>
          <w:id w:val="823939944"/>
          <w:placeholder>
            <w:docPart w:val="E9265FBF986B47DEBC939BCD69FC9D84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DC517E" w:rsidRPr="00DC517E">
            <w:rPr>
              <w:rStyle w:val="YerTutucuMetni"/>
              <w:i/>
              <w:sz w:val="24"/>
              <w:highlight w:val="yellow"/>
            </w:rPr>
            <w:t>Legal name of the hosting institution</w:t>
          </w:r>
        </w:sdtContent>
      </w:sdt>
      <w:r w:rsidR="00DC517E">
        <w:rPr>
          <w:noProof/>
          <w:sz w:val="24"/>
          <w:szCs w:val="24"/>
          <w:lang w:val="en-US"/>
        </w:rPr>
        <w:t xml:space="preserve"> </w:t>
      </w:r>
      <w:r w:rsidR="008512D0" w:rsidRPr="00E42E23">
        <w:rPr>
          <w:noProof/>
          <w:sz w:val="24"/>
          <w:szCs w:val="24"/>
          <w:lang w:val="en-US"/>
        </w:rPr>
        <w:t>hereby, would officially like to invite the following participants, in order to attend the</w:t>
      </w:r>
      <w:r w:rsidR="00CB20E4">
        <w:rPr>
          <w:noProof/>
          <w:sz w:val="24"/>
          <w:szCs w:val="24"/>
          <w:lang w:val="en-US"/>
        </w:rPr>
        <w:t xml:space="preserve"> </w:t>
      </w:r>
      <w:r w:rsidR="008512D0" w:rsidRPr="00E42E23">
        <w:rPr>
          <w:noProof/>
          <w:sz w:val="24"/>
          <w:szCs w:val="24"/>
          <w:lang w:val="en-US"/>
        </w:rPr>
        <w:t xml:space="preserve"> </w:t>
      </w:r>
      <w:r w:rsidR="007940D7">
        <w:rPr>
          <w:noProof/>
          <w:sz w:val="24"/>
          <w:szCs w:val="24"/>
          <w:lang w:val="en-US"/>
        </w:rPr>
        <w:t>‘</w:t>
      </w:r>
      <w:sdt>
        <w:sdtPr>
          <w:rPr>
            <w:rStyle w:val="Stil2"/>
          </w:rPr>
          <w:id w:val="-434984233"/>
          <w:placeholder>
            <w:docPart w:val="B1CE58E781E34ED29743D9DDE585EDCD"/>
          </w:placeholder>
          <w:showingPlcHdr/>
          <w:dropDownList>
            <w:listItem w:value=" "/>
            <w:listItem w:displayText="job shadowing activity for teachers" w:value="job shadowing activity for teachers"/>
            <w:listItem w:displayText="teacher training course" w:value="teacher training course"/>
          </w:dropDownList>
        </w:sdtPr>
        <w:sdtEndPr>
          <w:rPr>
            <w:rStyle w:val="Stil2"/>
          </w:rPr>
        </w:sdtEndPr>
        <w:sdtContent>
          <w:r w:rsidR="00CB20E4">
            <w:rPr>
              <w:rStyle w:val="YerTutucuMetni"/>
              <w:i/>
              <w:highlight w:val="yellow"/>
            </w:rPr>
            <w:t>Choose the type of mobility</w:t>
          </w:r>
        </w:sdtContent>
      </w:sdt>
      <w:r w:rsidR="00CB20E4">
        <w:rPr>
          <w:b/>
          <w:i/>
          <w:iCs/>
          <w:noProof/>
          <w:sz w:val="24"/>
          <w:szCs w:val="24"/>
          <w:lang w:val="en-US"/>
        </w:rPr>
        <w:t xml:space="preserve"> </w:t>
      </w:r>
      <w:r w:rsidR="007940D7">
        <w:rPr>
          <w:b/>
          <w:i/>
          <w:iCs/>
          <w:noProof/>
          <w:sz w:val="24"/>
          <w:szCs w:val="24"/>
          <w:lang w:val="en-US"/>
        </w:rPr>
        <w:t xml:space="preserve">’ </w:t>
      </w:r>
      <w:r w:rsidR="008512D0" w:rsidRPr="00E42E23">
        <w:rPr>
          <w:noProof/>
          <w:sz w:val="24"/>
          <w:szCs w:val="24"/>
          <w:lang w:val="en-US"/>
        </w:rPr>
        <w:t xml:space="preserve">in scope of </w:t>
      </w:r>
      <w:r w:rsidR="00B86310" w:rsidRPr="00B86310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"Erasmus Accreditation and School Education Consortium of Bursa Provincial Directorate of National Education. </w:t>
      </w:r>
      <w:r w:rsidR="00B86310" w:rsidRPr="00B86310">
        <w:rPr>
          <w:rFonts w:ascii="Calibri" w:eastAsia="Times New Roman" w:hAnsi="Calibri" w:cs="Calibri"/>
          <w:b/>
          <w:szCs w:val="24"/>
          <w:lang w:val="es-ES" w:eastAsia="es-ES"/>
        </w:rPr>
        <w:t>(Erasmus Accr. Number: 2020-1-TR01-KA120-SCH-097990)</w:t>
      </w:r>
      <w:r w:rsidR="00B86310" w:rsidRPr="00B86310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” </w:t>
      </w:r>
      <w:r w:rsidR="008512D0" w:rsidRPr="00E42E23">
        <w:rPr>
          <w:noProof/>
          <w:sz w:val="24"/>
          <w:szCs w:val="24"/>
          <w:lang w:val="en-US"/>
        </w:rPr>
        <w:t xml:space="preserve"> project</w:t>
      </w:r>
      <w:r w:rsidR="00B01EE0" w:rsidRPr="00E42E23">
        <w:rPr>
          <w:noProof/>
          <w:sz w:val="24"/>
          <w:szCs w:val="24"/>
          <w:lang w:val="en-US"/>
        </w:rPr>
        <w:t>.</w:t>
      </w:r>
    </w:p>
    <w:p w14:paraId="0D85A49D" w14:textId="2B1B6EB1" w:rsidR="008C320A" w:rsidRPr="00E42E23" w:rsidRDefault="00B01EE0" w:rsidP="00076157">
      <w:pPr>
        <w:jc w:val="both"/>
        <w:rPr>
          <w:noProof/>
          <w:sz w:val="24"/>
          <w:szCs w:val="24"/>
          <w:lang w:val="en-US"/>
        </w:rPr>
      </w:pPr>
      <w:r w:rsidRPr="00E42E23">
        <w:rPr>
          <w:noProof/>
          <w:sz w:val="24"/>
          <w:szCs w:val="24"/>
          <w:lang w:val="en-US"/>
        </w:rPr>
        <w:t xml:space="preserve">The </w:t>
      </w:r>
      <w:r w:rsidR="007940D7">
        <w:rPr>
          <w:noProof/>
          <w:sz w:val="24"/>
          <w:szCs w:val="24"/>
          <w:lang w:val="en-US"/>
        </w:rPr>
        <w:t>‘job shadowing activity for teachers’</w:t>
      </w:r>
      <w:r w:rsidRPr="00E42E23">
        <w:rPr>
          <w:noProof/>
          <w:sz w:val="24"/>
          <w:szCs w:val="24"/>
          <w:lang w:val="en-US"/>
        </w:rPr>
        <w:t xml:space="preserve"> </w:t>
      </w:r>
      <w:r w:rsidR="008C320A" w:rsidRPr="00E42E23">
        <w:rPr>
          <w:noProof/>
          <w:sz w:val="24"/>
          <w:szCs w:val="24"/>
          <w:lang w:val="en-US"/>
        </w:rPr>
        <w:t>will</w:t>
      </w:r>
      <w:r w:rsidRPr="00E42E23">
        <w:rPr>
          <w:noProof/>
          <w:sz w:val="24"/>
          <w:szCs w:val="24"/>
          <w:lang w:val="en-US"/>
        </w:rPr>
        <w:t xml:space="preserve"> </w:t>
      </w:r>
      <w:r w:rsidR="002A4286" w:rsidRPr="00E42E23">
        <w:rPr>
          <w:noProof/>
          <w:sz w:val="24"/>
          <w:szCs w:val="24"/>
          <w:lang w:val="en-US"/>
        </w:rPr>
        <w:t>take place</w:t>
      </w:r>
      <w:r w:rsidRPr="00E42E23">
        <w:rPr>
          <w:noProof/>
          <w:sz w:val="24"/>
          <w:szCs w:val="24"/>
          <w:lang w:val="en-US"/>
        </w:rPr>
        <w:t xml:space="preserve"> </w:t>
      </w:r>
      <w:r w:rsidR="008C320A" w:rsidRPr="00E42E23">
        <w:rPr>
          <w:noProof/>
          <w:sz w:val="24"/>
          <w:szCs w:val="24"/>
          <w:lang w:val="en-US"/>
        </w:rPr>
        <w:t>in</w:t>
      </w:r>
      <w:r w:rsidR="00065D0B" w:rsidRPr="00065D0B">
        <w:rPr>
          <w:rStyle w:val="Calibri12Nrml"/>
        </w:rPr>
        <w:t xml:space="preserve"> </w:t>
      </w:r>
      <w:sdt>
        <w:sdtPr>
          <w:rPr>
            <w:rStyle w:val="Calibri12Nrml"/>
          </w:rPr>
          <w:id w:val="1025454760"/>
          <w:placeholder>
            <w:docPart w:val="59067E1DDBB74EC797F63A73488DB13C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065D0B" w:rsidRPr="00DC517E">
            <w:rPr>
              <w:rStyle w:val="YerTutucuMetni"/>
              <w:i/>
              <w:sz w:val="24"/>
              <w:highlight w:val="yellow"/>
            </w:rPr>
            <w:t>Legal name of the hosting institution, city and country</w:t>
          </w:r>
        </w:sdtContent>
      </w:sdt>
      <w:r w:rsidR="00065D0B">
        <w:rPr>
          <w:rStyle w:val="Calibri12Nrml"/>
        </w:rPr>
        <w:t xml:space="preserve"> </w:t>
      </w:r>
      <w:r w:rsidRPr="00E42E23">
        <w:rPr>
          <w:noProof/>
          <w:sz w:val="24"/>
          <w:szCs w:val="24"/>
          <w:lang w:val="en-US"/>
        </w:rPr>
        <w:t xml:space="preserve"> from</w:t>
      </w:r>
      <w:r w:rsidR="00065D0B">
        <w:rPr>
          <w:noProof/>
          <w:sz w:val="24"/>
          <w:szCs w:val="24"/>
          <w:lang w:val="en-US"/>
        </w:rPr>
        <w:t xml:space="preserve"> </w:t>
      </w:r>
      <w:r w:rsidR="00DC517E"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1797634431"/>
          <w:placeholder>
            <w:docPart w:val="BB4DF6133B8641B6A99E0E792651F6C4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4E1DAB">
            <w:rPr>
              <w:rStyle w:val="YerTutucuMetni"/>
              <w:i/>
              <w:sz w:val="24"/>
              <w:highlight w:val="yellow"/>
            </w:rPr>
            <w:t>start d</w:t>
          </w:r>
          <w:r w:rsidR="00DC517E" w:rsidRPr="00DC517E">
            <w:rPr>
              <w:rStyle w:val="YerTutucuMetni"/>
              <w:i/>
              <w:sz w:val="24"/>
              <w:highlight w:val="yellow"/>
            </w:rPr>
            <w:t>ate of the mobility</w:t>
          </w:r>
        </w:sdtContent>
      </w:sdt>
      <w:r w:rsidRPr="00E42E23">
        <w:rPr>
          <w:noProof/>
          <w:sz w:val="24"/>
          <w:szCs w:val="24"/>
          <w:lang w:val="en-US"/>
        </w:rPr>
        <w:t xml:space="preserve"> </w:t>
      </w:r>
      <w:r w:rsidR="00DC517E">
        <w:rPr>
          <w:noProof/>
          <w:sz w:val="24"/>
          <w:szCs w:val="24"/>
          <w:lang w:val="en-US"/>
        </w:rPr>
        <w:t xml:space="preserve">to </w:t>
      </w:r>
      <w:sdt>
        <w:sdtPr>
          <w:rPr>
            <w:rStyle w:val="Calibri12Nrml"/>
          </w:rPr>
          <w:id w:val="-1481000242"/>
          <w:placeholder>
            <w:docPart w:val="7F8328AD7CD84FF186C8CA44170A7FFC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4E1DAB">
            <w:rPr>
              <w:rStyle w:val="YerTutucuMetni"/>
              <w:i/>
              <w:sz w:val="24"/>
              <w:highlight w:val="yellow"/>
            </w:rPr>
            <w:t>end date</w:t>
          </w:r>
          <w:r w:rsidR="00DC517E" w:rsidRPr="00DC517E">
            <w:rPr>
              <w:rStyle w:val="YerTutucuMetni"/>
              <w:i/>
              <w:sz w:val="24"/>
              <w:highlight w:val="yellow"/>
            </w:rPr>
            <w:t xml:space="preserve"> of the mobility</w:t>
          </w:r>
        </w:sdtContent>
      </w:sdt>
      <w:r w:rsidR="00DC517E"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-1854032811"/>
          <w:placeholder>
            <w:docPart w:val="26624A1304AA49B4959531DBC36FF888"/>
          </w:placeholder>
          <w:showingPlcHdr/>
          <w:date w:fullDate="2022-08-27T00:00:00Z">
            <w:dateFormat w:val="yyyy"/>
            <w:lid w:val="en-US"/>
            <w:storeMappedDataAs w:val="dateTime"/>
            <w:calendar w:val="gregorian"/>
          </w:date>
        </w:sdtPr>
        <w:sdtEndPr>
          <w:rPr>
            <w:rStyle w:val="Calibri12Nrml"/>
          </w:rPr>
        </w:sdtEndPr>
        <w:sdtContent>
          <w:r w:rsidR="004E1DAB">
            <w:rPr>
              <w:rStyle w:val="YerTutucuMetni"/>
              <w:i/>
              <w:highlight w:val="yellow"/>
            </w:rPr>
            <w:t xml:space="preserve">20    </w:t>
          </w:r>
        </w:sdtContent>
      </w:sdt>
      <w:r w:rsidR="00DC517E">
        <w:rPr>
          <w:noProof/>
          <w:sz w:val="24"/>
          <w:szCs w:val="24"/>
          <w:lang w:val="en-US"/>
        </w:rPr>
        <w:t>.</w:t>
      </w:r>
    </w:p>
    <w:p w14:paraId="76F93A85" w14:textId="4668FDBD" w:rsidR="00524994" w:rsidRPr="00E42E23" w:rsidRDefault="002A4286" w:rsidP="00533E91">
      <w:pPr>
        <w:jc w:val="both"/>
        <w:rPr>
          <w:noProof/>
          <w:sz w:val="24"/>
          <w:szCs w:val="24"/>
          <w:lang w:val="en-US"/>
        </w:rPr>
      </w:pPr>
      <w:r w:rsidRPr="00E42E23">
        <w:rPr>
          <w:noProof/>
          <w:sz w:val="24"/>
          <w:szCs w:val="24"/>
          <w:lang w:val="en-US"/>
        </w:rPr>
        <w:t>If you have any questions do not hesitate to contact the hos</w:t>
      </w:r>
      <w:r w:rsidR="001D294B">
        <w:rPr>
          <w:noProof/>
          <w:sz w:val="24"/>
          <w:szCs w:val="24"/>
          <w:lang w:val="en-US"/>
        </w:rPr>
        <w:t>t</w:t>
      </w:r>
      <w:r w:rsidR="00065D0B" w:rsidRPr="00065D0B">
        <w:rPr>
          <w:rStyle w:val="Calibri12Nrml"/>
        </w:rPr>
        <w:t xml:space="preserve"> </w:t>
      </w:r>
      <w:sdt>
        <w:sdtPr>
          <w:rPr>
            <w:rStyle w:val="Calibri12Nrml"/>
          </w:rPr>
          <w:id w:val="463313150"/>
          <w:placeholder>
            <w:docPart w:val="C7F02208B3F94198B2C8D5252AB766AB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065D0B" w:rsidRPr="00065D0B">
            <w:rPr>
              <w:rStyle w:val="YerTutucuMetni"/>
              <w:i/>
              <w:sz w:val="24"/>
              <w:highlight w:val="yellow"/>
            </w:rPr>
            <w:t>the name of the person who is responsible for hosting</w:t>
          </w:r>
        </w:sdtContent>
      </w:sdt>
      <w:r w:rsidR="00065D0B" w:rsidRPr="00E42E23">
        <w:rPr>
          <w:noProof/>
          <w:sz w:val="24"/>
          <w:szCs w:val="24"/>
          <w:lang w:val="en-US"/>
        </w:rPr>
        <w:t xml:space="preserve"> </w:t>
      </w:r>
      <w:r w:rsidR="00065D0B">
        <w:rPr>
          <w:noProof/>
          <w:sz w:val="24"/>
          <w:szCs w:val="24"/>
          <w:lang w:val="en-US"/>
        </w:rPr>
        <w:t xml:space="preserve"> </w:t>
      </w:r>
      <w:r w:rsidRPr="00E42E23">
        <w:rPr>
          <w:noProof/>
          <w:sz w:val="24"/>
          <w:szCs w:val="24"/>
          <w:lang w:val="en-US"/>
        </w:rPr>
        <w:t>via e</w:t>
      </w:r>
      <w:r w:rsidR="00A158CE" w:rsidRPr="00E42E23">
        <w:rPr>
          <w:noProof/>
          <w:sz w:val="24"/>
          <w:szCs w:val="24"/>
          <w:lang w:val="en-US"/>
        </w:rPr>
        <w:t>-</w:t>
      </w:r>
      <w:r w:rsidRPr="00E42E23">
        <w:rPr>
          <w:noProof/>
          <w:sz w:val="24"/>
          <w:szCs w:val="24"/>
          <w:lang w:val="en-US"/>
        </w:rPr>
        <w:t>mail</w:t>
      </w:r>
      <w:r w:rsidR="00065D0B"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-408388584"/>
          <w:placeholder>
            <w:docPart w:val="E03A8BF6E4DD44F08D6F074A2971739A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065D0B" w:rsidRPr="00065D0B">
            <w:rPr>
              <w:rStyle w:val="YerTutucuMetni"/>
              <w:i/>
              <w:sz w:val="24"/>
              <w:highlight w:val="yellow"/>
            </w:rPr>
            <w:t>e-mail of the person who is responsible for hosting</w:t>
          </w:r>
        </w:sdtContent>
      </w:sdt>
      <w:r w:rsidR="00533E91" w:rsidRPr="00E42E23">
        <w:rPr>
          <w:noProof/>
          <w:sz w:val="24"/>
          <w:szCs w:val="24"/>
          <w:lang w:val="en-US"/>
        </w:rPr>
        <w:t xml:space="preserve"> </w:t>
      </w:r>
    </w:p>
    <w:p w14:paraId="36A62572" w14:textId="6C02CA39" w:rsidR="0072675B" w:rsidRPr="00415F22" w:rsidRDefault="0072253B" w:rsidP="0072253B">
      <w:pPr>
        <w:tabs>
          <w:tab w:val="left" w:pos="6495"/>
        </w:tabs>
        <w:rPr>
          <w:b/>
          <w:i/>
          <w:noProof/>
          <w:sz w:val="24"/>
          <w:szCs w:val="24"/>
          <w:lang w:val="en-US"/>
        </w:rPr>
      </w:pPr>
      <w:r w:rsidRPr="00C9007A">
        <w:rPr>
          <w:b/>
          <w:i/>
          <w:noProof/>
          <w:sz w:val="24"/>
          <w:szCs w:val="24"/>
          <w:lang w:val="en-US"/>
        </w:rPr>
        <w:t>Yours Faithfully,</w:t>
      </w:r>
    </w:p>
    <w:tbl>
      <w:tblPr>
        <w:tblStyle w:val="TabloKlavuzu"/>
        <w:tblW w:w="10285" w:type="dxa"/>
        <w:tblLayout w:type="fixed"/>
        <w:tblLook w:val="04A0" w:firstRow="1" w:lastRow="0" w:firstColumn="1" w:lastColumn="0" w:noHBand="0" w:noVBand="1"/>
      </w:tblPr>
      <w:tblGrid>
        <w:gridCol w:w="537"/>
        <w:gridCol w:w="2719"/>
        <w:gridCol w:w="1417"/>
        <w:gridCol w:w="1559"/>
        <w:gridCol w:w="1643"/>
        <w:gridCol w:w="993"/>
        <w:gridCol w:w="1417"/>
      </w:tblGrid>
      <w:tr w:rsidR="007940D7" w:rsidRPr="00E42E23" w14:paraId="6AC0A3C6" w14:textId="77777777" w:rsidTr="007F3A65">
        <w:trPr>
          <w:trHeight w:val="350"/>
        </w:trPr>
        <w:tc>
          <w:tcPr>
            <w:tcW w:w="10285" w:type="dxa"/>
            <w:gridSpan w:val="7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E1DDD53" w14:textId="3998B11F" w:rsidR="007940D7" w:rsidRPr="00E42E23" w:rsidRDefault="007940D7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>PARTICIPANT LIST</w:t>
            </w:r>
          </w:p>
        </w:tc>
      </w:tr>
      <w:tr w:rsidR="00A158CE" w:rsidRPr="00E42E23" w14:paraId="2AF65791" w14:textId="2619729B" w:rsidTr="007F3A65">
        <w:trPr>
          <w:trHeight w:val="350"/>
        </w:trPr>
        <w:tc>
          <w:tcPr>
            <w:tcW w:w="537" w:type="dxa"/>
            <w:shd w:val="clear" w:color="auto" w:fill="DEEAF6" w:themeFill="accent5" w:themeFillTint="33"/>
            <w:vAlign w:val="center"/>
          </w:tcPr>
          <w:p w14:paraId="1183A1E1" w14:textId="39A940EF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2719" w:type="dxa"/>
            <w:shd w:val="clear" w:color="auto" w:fill="DEEAF6" w:themeFill="accent5" w:themeFillTint="33"/>
            <w:vAlign w:val="center"/>
          </w:tcPr>
          <w:p w14:paraId="4D7DBB0F" w14:textId="35B8E706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NAME-SURNAME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B7E1E17" w14:textId="2A085405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ID NUMBER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0554AEB" w14:textId="1C8C04C8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NATIONALITY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</w:tcPr>
          <w:p w14:paraId="43280F3C" w14:textId="42A032A4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DATE OF BIRTH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2DD3FEB" w14:textId="16C38A15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GENDER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94E6652" w14:textId="364B79D7" w:rsidR="00A158CE" w:rsidRPr="00E42E23" w:rsidRDefault="00A158CE" w:rsidP="0052499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PROFESSION</w:t>
            </w:r>
          </w:p>
        </w:tc>
      </w:tr>
      <w:tr w:rsidR="00065D0B" w:rsidRPr="00E42E23" w14:paraId="66060334" w14:textId="0FB8329B" w:rsidTr="000219C1">
        <w:trPr>
          <w:trHeight w:hRule="exact" w:val="397"/>
        </w:trPr>
        <w:tc>
          <w:tcPr>
            <w:tcW w:w="537" w:type="dxa"/>
            <w:vAlign w:val="center"/>
          </w:tcPr>
          <w:p w14:paraId="6FA50E23" w14:textId="6A5EFEA9" w:rsidR="00065D0B" w:rsidRPr="00E42E23" w:rsidRDefault="00065D0B" w:rsidP="00065D0B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1</w:t>
            </w:r>
          </w:p>
        </w:tc>
        <w:sdt>
          <w:sdtPr>
            <w:rPr>
              <w:noProof/>
              <w:lang w:val="en-US"/>
            </w:rPr>
            <w:id w:val="-1927566641"/>
            <w:placeholder>
              <w:docPart w:val="52D147F650DD4420A6F68ED9F05B2DBB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478A1BA9" w14:textId="2000C111" w:rsidR="00065D0B" w:rsidRPr="00E42E23" w:rsidRDefault="00065D0B" w:rsidP="003D5683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853EEE6" w14:textId="6392151F" w:rsidR="00065D0B" w:rsidRPr="00EC552E" w:rsidRDefault="00FA320C" w:rsidP="00EC552E">
            <w:pPr>
              <w:tabs>
                <w:tab w:val="left" w:pos="6495"/>
              </w:tabs>
              <w:jc w:val="center"/>
              <w:rPr>
                <w:noProof/>
                <w:sz w:val="20"/>
                <w:lang w:val="en-US"/>
              </w:rPr>
            </w:pPr>
            <w:sdt>
              <w:sdtPr>
                <w:rPr>
                  <w:rStyle w:val="Stil1"/>
                </w:rPr>
                <w:id w:val="-679269925"/>
                <w:placeholder>
                  <w:docPart w:val="0957441608AB449CB0873C8F8D685211"/>
                </w:placeholder>
                <w:showingPlcHdr/>
              </w:sdtPr>
              <w:sdtEndPr>
                <w:rPr>
                  <w:rStyle w:val="VarsaylanParagrafYazTipi"/>
                  <w:noProof/>
                  <w:sz w:val="22"/>
                  <w:lang w:val="en-US"/>
                </w:rPr>
              </w:sdtEndPr>
              <w:sdtContent>
                <w:r w:rsidR="00EC552E" w:rsidRPr="00EC552E">
                  <w:rPr>
                    <w:rStyle w:val="YerTutucuMetni"/>
                    <w:sz w:val="18"/>
                  </w:rPr>
                  <w:t xml:space="preserve">  </w:t>
                </w:r>
              </w:sdtContent>
            </w:sdt>
          </w:p>
        </w:tc>
        <w:sdt>
          <w:sdtPr>
            <w:rPr>
              <w:noProof/>
              <w:lang w:val="en-US"/>
            </w:rPr>
            <w:id w:val="-262375349"/>
            <w:placeholder>
              <w:docPart w:val="936F1E603E734986AFE48A31A91AD592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6700B27D" w14:textId="5C7CA5D2" w:rsidR="00065D0B" w:rsidRPr="00E42E23" w:rsidRDefault="00473B52" w:rsidP="00473B52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464550821"/>
            <w:placeholder>
              <w:docPart w:val="D06B2AE60E8F4E798B08B8B3ABE1FCC9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20CC4373" w14:textId="705EA7F0" w:rsidR="00065D0B" w:rsidRPr="00E42E23" w:rsidRDefault="00473B52" w:rsidP="00473B52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</w:t>
                </w:r>
                <w:r w:rsidRPr="00473B52">
                  <w:rPr>
                    <w:rStyle w:val="YerTutucuMetni"/>
                    <w:highlight w:val="yellow"/>
                  </w:rPr>
                  <w:t>…/…/…..</w:t>
                </w:r>
                <w:r w:rsidRPr="005E1F96">
                  <w:rPr>
                    <w:rStyle w:val="YerTutucuMetni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85467263"/>
            <w:placeholder>
              <w:docPart w:val="A2BCF7E6CC8E48EB9C26A854CCCF895C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14:paraId="574444AE" w14:textId="0F5D2488" w:rsidR="00065D0B" w:rsidRPr="00E42E23" w:rsidRDefault="000219C1" w:rsidP="000219C1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944844418"/>
            <w:placeholder>
              <w:docPart w:val="D19D2873456B49CAB0E5B0496970A896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287A1D7B" w14:textId="22FF87D6" w:rsidR="00065D0B" w:rsidRPr="00E42E23" w:rsidRDefault="00B46BDC" w:rsidP="000219C1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>
                  <w:rPr>
                    <w:rStyle w:val="YerTutucuMetni"/>
                    <w:i/>
                    <w:highlight w:val="yellow"/>
                  </w:rPr>
                  <w:t>Teacher</w:t>
                </w:r>
              </w:p>
            </w:tc>
          </w:sdtContent>
        </w:sdt>
      </w:tr>
      <w:tr w:rsidR="000219C1" w:rsidRPr="00E42E23" w14:paraId="11AE7495" w14:textId="6FC9C1DC" w:rsidTr="00DE345B">
        <w:trPr>
          <w:trHeight w:hRule="exact" w:val="397"/>
        </w:trPr>
        <w:tc>
          <w:tcPr>
            <w:tcW w:w="537" w:type="dxa"/>
            <w:vAlign w:val="center"/>
          </w:tcPr>
          <w:p w14:paraId="191B64D8" w14:textId="595C86DD" w:rsidR="000219C1" w:rsidRPr="00E42E23" w:rsidRDefault="000219C1" w:rsidP="000219C1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2</w:t>
            </w:r>
          </w:p>
        </w:tc>
        <w:sdt>
          <w:sdtPr>
            <w:rPr>
              <w:noProof/>
              <w:lang w:val="en-US"/>
            </w:rPr>
            <w:id w:val="-2048986729"/>
            <w:placeholder>
              <w:docPart w:val="3BAA60E5113E4D7FB15DA6F0EB78FBAE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0FB5CE9D" w14:textId="30BFA538" w:rsidR="000219C1" w:rsidRPr="00E42E23" w:rsidRDefault="000219C1" w:rsidP="003D5683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-2073418798"/>
            <w:placeholder>
              <w:docPart w:val="81073175F4B34AE0B4BEC6C9A1681BA2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4CC42604" w14:textId="3CA7BB94" w:rsidR="000219C1" w:rsidRPr="00EC552E" w:rsidRDefault="000219C1" w:rsidP="000219C1">
                <w:pPr>
                  <w:tabs>
                    <w:tab w:val="left" w:pos="6495"/>
                  </w:tabs>
                  <w:jc w:val="center"/>
                  <w:rPr>
                    <w:noProof/>
                    <w:sz w:val="20"/>
                    <w:lang w:val="en-US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846712846"/>
            <w:placeholder>
              <w:docPart w:val="41B3DD22982747A3952AB3B8E3C5AA39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BF33E26" w14:textId="55344BEB" w:rsidR="000219C1" w:rsidRPr="00E42E23" w:rsidRDefault="000219C1" w:rsidP="000219C1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294896681"/>
            <w:placeholder>
              <w:docPart w:val="48092D674653410893223BFDE0E55819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5DA3F159" w14:textId="7AB3DBB2" w:rsidR="000219C1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</w:t>
                </w:r>
                <w:r>
                  <w:rPr>
                    <w:rStyle w:val="YerTutucuMetni"/>
                  </w:rPr>
                  <w:t xml:space="preserve">          </w:t>
                </w:r>
                <w:r w:rsidRPr="005E1F96">
                  <w:rPr>
                    <w:rStyle w:val="YerTutucuMetni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101339618"/>
            <w:placeholder>
              <w:docPart w:val="CBACA1921B6A482280C9684F01299141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756ED05A" w14:textId="4D7A3D21" w:rsidR="000219C1" w:rsidRPr="00E42E23" w:rsidRDefault="000219C1" w:rsidP="000219C1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122679073"/>
            <w:placeholder>
              <w:docPart w:val="DF4F13334441484498462B8B17467AAC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2A1F0E62" w14:textId="59649F65" w:rsidR="000219C1" w:rsidRPr="00E42E23" w:rsidRDefault="00B46BDC" w:rsidP="00B46BDC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</w:tr>
      <w:tr w:rsidR="006B5014" w:rsidRPr="00E42E23" w14:paraId="0BF37E15" w14:textId="04778A04" w:rsidTr="006B5014">
        <w:trPr>
          <w:trHeight w:hRule="exact" w:val="397"/>
        </w:trPr>
        <w:tc>
          <w:tcPr>
            <w:tcW w:w="537" w:type="dxa"/>
            <w:vAlign w:val="center"/>
          </w:tcPr>
          <w:p w14:paraId="370F9F37" w14:textId="4DAEB496" w:rsidR="006B5014" w:rsidRPr="00E42E23" w:rsidRDefault="006B5014" w:rsidP="006B501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3</w:t>
            </w:r>
          </w:p>
        </w:tc>
        <w:sdt>
          <w:sdtPr>
            <w:rPr>
              <w:noProof/>
              <w:lang w:val="en-US"/>
            </w:rPr>
            <w:id w:val="1289321964"/>
            <w:placeholder>
              <w:docPart w:val="2A3DC463187E425E85725E0A720FBB89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6CBB411B" w14:textId="1682930A" w:rsidR="006B5014" w:rsidRPr="00E42E23" w:rsidRDefault="006B5014" w:rsidP="006B5014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-2115973126"/>
            <w:placeholder>
              <w:docPart w:val="3FDA87CF660344638AE357195FF1FB91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66BDA5DD" w14:textId="010700D0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231465863"/>
            <w:placeholder>
              <w:docPart w:val="48ECBC42C8FF4926B4C6F543A918348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490EF45" w14:textId="48C537F5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378350475"/>
            <w:placeholder>
              <w:docPart w:val="A602B5B23F0F41ECB5CF93714877BE1C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1737F7B2" w14:textId="52EC3897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D62FA">
                  <w:rPr>
                    <w:rStyle w:val="YerTutucuMetni"/>
                  </w:rPr>
                  <w:t xml:space="preserve">          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810394985"/>
            <w:placeholder>
              <w:docPart w:val="766F9A6824E74F26BF304AE80AB16C0E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59262208" w14:textId="274C1E30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203378128"/>
            <w:placeholder>
              <w:docPart w:val="F6D5B7B82A784191820EDAE6D5174E66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78F668B5" w14:textId="05AC7092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>
                  <w:rPr>
                    <w:rStyle w:val="YerTutucuMetni"/>
                    <w:i/>
                  </w:rPr>
                  <w:t xml:space="preserve"> </w:t>
                </w:r>
              </w:p>
            </w:tc>
          </w:sdtContent>
        </w:sdt>
      </w:tr>
      <w:tr w:rsidR="006B5014" w:rsidRPr="00E42E23" w14:paraId="373F7B4A" w14:textId="201BDCDE" w:rsidTr="006B5014">
        <w:trPr>
          <w:trHeight w:hRule="exact" w:val="397"/>
        </w:trPr>
        <w:tc>
          <w:tcPr>
            <w:tcW w:w="537" w:type="dxa"/>
            <w:vAlign w:val="center"/>
          </w:tcPr>
          <w:p w14:paraId="772024E2" w14:textId="4252B256" w:rsidR="006B5014" w:rsidRPr="00E42E23" w:rsidRDefault="006B5014" w:rsidP="006B501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4</w:t>
            </w:r>
          </w:p>
        </w:tc>
        <w:sdt>
          <w:sdtPr>
            <w:rPr>
              <w:noProof/>
              <w:lang w:val="en-US"/>
            </w:rPr>
            <w:id w:val="-591779698"/>
            <w:placeholder>
              <w:docPart w:val="C78C20C8DEBA4B759D27BF8F673775DF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1738B5F6" w14:textId="07242425" w:rsidR="006B5014" w:rsidRPr="00E42E23" w:rsidRDefault="006B5014" w:rsidP="006B5014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1451517464"/>
            <w:placeholder>
              <w:docPart w:val="8646EAD160D842498493F7747412FF57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75A95908" w14:textId="07B00517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382589656"/>
            <w:placeholder>
              <w:docPart w:val="82B088830F5245BF93E9361F601EB423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7CC990B9" w14:textId="23E48134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45559898"/>
            <w:placeholder>
              <w:docPart w:val="465D793D33164DD5A426A6F2E3FB2C66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5BC1FD1F" w14:textId="748B1365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D62FA">
                  <w:rPr>
                    <w:rStyle w:val="YerTutucuMetni"/>
                  </w:rPr>
                  <w:t xml:space="preserve">          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037349879"/>
            <w:placeholder>
              <w:docPart w:val="2C4E962C489F40699563A45EA2EC84A5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3C18681A" w14:textId="209441D6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480620943"/>
            <w:placeholder>
              <w:docPart w:val="2739D4DF333A40F49DCB970BBCEFC297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</w:tcPr>
              <w:p w14:paraId="67F506E4" w14:textId="6B8B6FD2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E23FD">
                  <w:rPr>
                    <w:rStyle w:val="YerTutucuMetni"/>
                    <w:i/>
                  </w:rPr>
                  <w:t xml:space="preserve"> </w:t>
                </w:r>
              </w:p>
            </w:tc>
          </w:sdtContent>
        </w:sdt>
      </w:tr>
      <w:tr w:rsidR="006B5014" w:rsidRPr="00E42E23" w14:paraId="18E795CF" w14:textId="3E16354A" w:rsidTr="006B5014">
        <w:trPr>
          <w:trHeight w:hRule="exact" w:val="397"/>
        </w:trPr>
        <w:tc>
          <w:tcPr>
            <w:tcW w:w="537" w:type="dxa"/>
            <w:vAlign w:val="center"/>
          </w:tcPr>
          <w:p w14:paraId="0B73D3A9" w14:textId="799070E5" w:rsidR="006B5014" w:rsidRPr="00E42E23" w:rsidRDefault="006B5014" w:rsidP="006B501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5</w:t>
            </w:r>
          </w:p>
        </w:tc>
        <w:sdt>
          <w:sdtPr>
            <w:rPr>
              <w:noProof/>
              <w:lang w:val="en-US"/>
            </w:rPr>
            <w:id w:val="1961306210"/>
            <w:placeholder>
              <w:docPart w:val="FC4B73DA233F443598A69969E1CB1DE8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1969941C" w14:textId="3F1B57AE" w:rsidR="006B5014" w:rsidRPr="00E42E23" w:rsidRDefault="006B5014" w:rsidP="006B5014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-462731983"/>
            <w:placeholder>
              <w:docPart w:val="48B3A068308340E0A9BB20FFD639A084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0263C1EE" w14:textId="5CA3F27C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432903945"/>
            <w:placeholder>
              <w:docPart w:val="C545BE509FF846A69A23EAAF9212213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48136D13" w14:textId="16876C4C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505856834"/>
            <w:placeholder>
              <w:docPart w:val="46D2A486F0984BB8B633CBFFFC8EDFCF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2C4C52CA" w14:textId="3927C3B9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D62FA">
                  <w:rPr>
                    <w:rStyle w:val="YerTutucuMetni"/>
                  </w:rPr>
                  <w:t xml:space="preserve">          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2035718697"/>
            <w:placeholder>
              <w:docPart w:val="E0C144EAC0A14C799B1001CEDAA88B9F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0710D48C" w14:textId="18F056B5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490836499"/>
            <w:placeholder>
              <w:docPart w:val="D3235D6A6FA54103BED388705F719214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</w:tcPr>
              <w:p w14:paraId="75073743" w14:textId="196B091E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E23FD">
                  <w:rPr>
                    <w:rStyle w:val="YerTutucuMetni"/>
                    <w:i/>
                  </w:rPr>
                  <w:t xml:space="preserve"> </w:t>
                </w:r>
              </w:p>
            </w:tc>
          </w:sdtContent>
        </w:sdt>
      </w:tr>
      <w:tr w:rsidR="006B5014" w:rsidRPr="00E42E23" w14:paraId="24149A5F" w14:textId="30E00E4F" w:rsidTr="006B5014">
        <w:trPr>
          <w:trHeight w:hRule="exact" w:val="397"/>
        </w:trPr>
        <w:tc>
          <w:tcPr>
            <w:tcW w:w="537" w:type="dxa"/>
            <w:vAlign w:val="center"/>
          </w:tcPr>
          <w:p w14:paraId="0AD672F9" w14:textId="3547F15C" w:rsidR="006B5014" w:rsidRPr="00E42E23" w:rsidRDefault="006B5014" w:rsidP="006B501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 w:rsidRPr="00E42E23">
              <w:rPr>
                <w:b/>
                <w:bCs/>
                <w:noProof/>
                <w:lang w:val="en-US"/>
              </w:rPr>
              <w:t>6</w:t>
            </w:r>
          </w:p>
        </w:tc>
        <w:sdt>
          <w:sdtPr>
            <w:rPr>
              <w:noProof/>
              <w:lang w:val="en-US"/>
            </w:rPr>
            <w:id w:val="877206844"/>
            <w:placeholder>
              <w:docPart w:val="66E3F5A11E1E473A82E8624A1897643C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076AD9C1" w14:textId="6235728A" w:rsidR="006B5014" w:rsidRPr="00E42E23" w:rsidRDefault="006B5014" w:rsidP="006B5014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562147006"/>
            <w:placeholder>
              <w:docPart w:val="B0263016AE9B4CA28BF2B771FDA4A547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29307364" w14:textId="04923330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786345575"/>
            <w:placeholder>
              <w:docPart w:val="A2EBB5F7FFBE45A9AFF4A8FEC2162F5D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42C79899" w14:textId="3410CA0F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58474591"/>
            <w:placeholder>
              <w:docPart w:val="7C57FB36155D43058D7113D0AA65CC31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7E35F42E" w14:textId="12EAD921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D62FA">
                  <w:rPr>
                    <w:rStyle w:val="YerTutucuMetni"/>
                  </w:rPr>
                  <w:t xml:space="preserve">          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559223653"/>
            <w:placeholder>
              <w:docPart w:val="97F16ECD65C544B2834CA4CDB0608EF1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76E5774D" w14:textId="2B4BE9CB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669286274"/>
            <w:placeholder>
              <w:docPart w:val="47BD756EDDDC4A39BE289AD92FF5F09C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</w:tcPr>
              <w:p w14:paraId="1E91C80A" w14:textId="2F2F5E08" w:rsidR="006B5014" w:rsidRPr="00E42E23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E23FD">
                  <w:rPr>
                    <w:rStyle w:val="YerTutucuMetni"/>
                    <w:i/>
                  </w:rPr>
                  <w:t xml:space="preserve"> </w:t>
                </w:r>
              </w:p>
            </w:tc>
          </w:sdtContent>
        </w:sdt>
      </w:tr>
      <w:tr w:rsidR="006B5014" w:rsidRPr="00E42E23" w14:paraId="5EB89647" w14:textId="77777777" w:rsidTr="006B5014">
        <w:trPr>
          <w:trHeight w:hRule="exact" w:val="397"/>
        </w:trPr>
        <w:tc>
          <w:tcPr>
            <w:tcW w:w="537" w:type="dxa"/>
            <w:vAlign w:val="center"/>
          </w:tcPr>
          <w:p w14:paraId="765E7D07" w14:textId="33F36544" w:rsidR="006B5014" w:rsidRPr="00E42E23" w:rsidRDefault="006B5014" w:rsidP="006B501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7</w:t>
            </w:r>
          </w:p>
        </w:tc>
        <w:sdt>
          <w:sdtPr>
            <w:rPr>
              <w:noProof/>
              <w:lang w:val="en-US"/>
            </w:rPr>
            <w:id w:val="1789475297"/>
            <w:placeholder>
              <w:docPart w:val="DDAE9CB8827640CCBCA110896DAAF693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21EF7AD8" w14:textId="62303FD1" w:rsidR="006B5014" w:rsidRDefault="006B5014" w:rsidP="006B5014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1924059558"/>
            <w:placeholder>
              <w:docPart w:val="53E7BF874F304E52A25EABF7B5BED736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7B4876F9" w14:textId="247EA200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rStyle w:val="Stil1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2129424851"/>
            <w:placeholder>
              <w:docPart w:val="B38B72054B1B4A1C82A37C9B1F82D47B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6092BBD" w14:textId="01B0701B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09817171"/>
            <w:placeholder>
              <w:docPart w:val="0E4EDAC57B0F4FC083C766F5C9A309D1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48DFC01C" w14:textId="7DB7C102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D62FA">
                  <w:rPr>
                    <w:rStyle w:val="YerTutucuMetni"/>
                  </w:rPr>
                  <w:t xml:space="preserve">          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080941177"/>
            <w:placeholder>
              <w:docPart w:val="DA129E36C6B54E2781B1BB1FAD182881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4AD9D2D4" w14:textId="598C5525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249490285"/>
            <w:placeholder>
              <w:docPart w:val="252B0FB9D7DD4C39A05A1ABBD3125A72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</w:tcPr>
              <w:p w14:paraId="2179F4FF" w14:textId="21F23B64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E23FD">
                  <w:rPr>
                    <w:rStyle w:val="YerTutucuMetni"/>
                    <w:i/>
                  </w:rPr>
                  <w:t xml:space="preserve"> </w:t>
                </w:r>
              </w:p>
            </w:tc>
          </w:sdtContent>
        </w:sdt>
      </w:tr>
      <w:tr w:rsidR="006B5014" w:rsidRPr="00E42E23" w14:paraId="772BA2DF" w14:textId="77777777" w:rsidTr="006B5014">
        <w:trPr>
          <w:trHeight w:hRule="exact" w:val="397"/>
        </w:trPr>
        <w:tc>
          <w:tcPr>
            <w:tcW w:w="537" w:type="dxa"/>
            <w:vAlign w:val="center"/>
          </w:tcPr>
          <w:p w14:paraId="6A6A121C" w14:textId="1B80C1D7" w:rsidR="006B5014" w:rsidRPr="00E42E23" w:rsidRDefault="006B5014" w:rsidP="006B5014">
            <w:pPr>
              <w:tabs>
                <w:tab w:val="left" w:pos="6495"/>
              </w:tabs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8</w:t>
            </w:r>
          </w:p>
        </w:tc>
        <w:sdt>
          <w:sdtPr>
            <w:rPr>
              <w:noProof/>
              <w:lang w:val="en-US"/>
            </w:rPr>
            <w:id w:val="-1732994229"/>
            <w:placeholder>
              <w:docPart w:val="988EF6EE1644412CA75DEA9BB189A58C"/>
            </w:placeholder>
            <w:showingPlcHdr/>
          </w:sdtPr>
          <w:sdtEndPr/>
          <w:sdtContent>
            <w:tc>
              <w:tcPr>
                <w:tcW w:w="2719" w:type="dxa"/>
                <w:vAlign w:val="center"/>
              </w:tcPr>
              <w:p w14:paraId="0245A0BB" w14:textId="7A64C42C" w:rsidR="006B5014" w:rsidRDefault="006B5014" w:rsidP="006B5014">
                <w:pPr>
                  <w:tabs>
                    <w:tab w:val="left" w:pos="6495"/>
                  </w:tabs>
                  <w:rPr>
                    <w:noProof/>
                    <w:lang w:val="en-US"/>
                  </w:rPr>
                </w:pPr>
                <w:r w:rsidRPr="00F91C08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il1"/>
            </w:rPr>
            <w:id w:val="-66200499"/>
            <w:placeholder>
              <w:docPart w:val="69E40D424E6746E8B534A771D72BACEB"/>
            </w:placeholder>
            <w:showingPlcHdr/>
          </w:sdtPr>
          <w:sdtEndPr>
            <w:rPr>
              <w:rStyle w:val="VarsaylanParagrafYazTipi"/>
              <w:noProof/>
              <w:sz w:val="22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4433D045" w14:textId="70EE32EB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rStyle w:val="Stil1"/>
                  </w:rPr>
                </w:pPr>
                <w:r w:rsidRPr="00437362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1652746630"/>
            <w:placeholder>
              <w:docPart w:val="7C40894FD7194208B6E2D575B9982B33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2C9B299" w14:textId="4F0A07D3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5E1F96">
                  <w:rPr>
                    <w:rStyle w:val="YerTutucuMetni"/>
                  </w:rPr>
                  <w:t xml:space="preserve">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975024744"/>
            <w:placeholder>
              <w:docPart w:val="FB881CEA9D604798B6299974054B3624"/>
            </w:placeholder>
            <w:showingPlcHdr/>
          </w:sdtPr>
          <w:sdtEndPr/>
          <w:sdtContent>
            <w:tc>
              <w:tcPr>
                <w:tcW w:w="1643" w:type="dxa"/>
                <w:vAlign w:val="center"/>
              </w:tcPr>
              <w:p w14:paraId="5ED565A8" w14:textId="006C1CDC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D62FA">
                  <w:rPr>
                    <w:rStyle w:val="YerTutucuMetni"/>
                  </w:rPr>
                  <w:t xml:space="preserve">           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1405409727"/>
            <w:placeholder>
              <w:docPart w:val="DC90378D1E404AA69D60DA400AD0FD19"/>
            </w:placeholder>
            <w:showingPlcHdr/>
            <w:dropDownList>
              <w:listItem w:value=" 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993" w:type="dxa"/>
              </w:tcPr>
              <w:p w14:paraId="3BA9C236" w14:textId="734B58FA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6A3BB7">
                  <w:rPr>
                    <w:noProof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noProof/>
              <w:lang w:val="en-US"/>
            </w:rPr>
            <w:id w:val="-2125058182"/>
            <w:placeholder>
              <w:docPart w:val="66B7E0B5456246CA9C95EF1C1833BFD1"/>
            </w:placeholder>
            <w:showingPlcHdr/>
            <w:dropDownList>
              <w:listItem w:value=" "/>
              <w:listItem w:displayText="Student" w:value="Student"/>
              <w:listItem w:displayText="Teacher" w:value="Teacher"/>
            </w:dropDownList>
          </w:sdtPr>
          <w:sdtEndPr/>
          <w:sdtContent>
            <w:tc>
              <w:tcPr>
                <w:tcW w:w="1417" w:type="dxa"/>
              </w:tcPr>
              <w:p w14:paraId="7A8C65D5" w14:textId="50902E4E" w:rsidR="006B5014" w:rsidRDefault="006B5014" w:rsidP="006B5014">
                <w:pPr>
                  <w:tabs>
                    <w:tab w:val="left" w:pos="6495"/>
                  </w:tabs>
                  <w:jc w:val="center"/>
                  <w:rPr>
                    <w:noProof/>
                    <w:lang w:val="en-US"/>
                  </w:rPr>
                </w:pPr>
                <w:r w:rsidRPr="004E23FD">
                  <w:rPr>
                    <w:rStyle w:val="YerTutucuMetni"/>
                    <w:i/>
                  </w:rPr>
                  <w:t xml:space="preserve"> </w:t>
                </w:r>
              </w:p>
            </w:tc>
          </w:sdtContent>
        </w:sdt>
      </w:tr>
    </w:tbl>
    <w:p w14:paraId="2DDD1E06" w14:textId="6A687C6E" w:rsidR="007940D7" w:rsidRPr="00E42E23" w:rsidRDefault="00381C4A" w:rsidP="0072253B">
      <w:pPr>
        <w:tabs>
          <w:tab w:val="left" w:pos="649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5E057888" w14:textId="314C5029" w:rsidR="00076157" w:rsidRPr="007F3A65" w:rsidRDefault="00381C4A" w:rsidP="0072253B">
      <w:pPr>
        <w:tabs>
          <w:tab w:val="left" w:pos="6495"/>
        </w:tabs>
        <w:rPr>
          <w:b/>
          <w:noProof/>
          <w:sz w:val="24"/>
          <w:szCs w:val="24"/>
          <w:lang w:val="en-US"/>
        </w:rPr>
      </w:pPr>
      <w:r>
        <w:rPr>
          <w:rStyle w:val="Calibri12KLN"/>
        </w:rPr>
        <w:t xml:space="preserve"> </w:t>
      </w:r>
      <w:sdt>
        <w:sdtPr>
          <w:rPr>
            <w:rStyle w:val="Calibri12KLN"/>
          </w:rPr>
          <w:id w:val="-965116502"/>
          <w:placeholder>
            <w:docPart w:val="4268C919451D4A24AC70ED58158447E5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>
          <w:rPr>
            <w:rStyle w:val="VarsaylanParagrafYazTipi"/>
            <w:b w:val="0"/>
            <w:noProof/>
            <w:sz w:val="22"/>
            <w:szCs w:val="24"/>
            <w:lang w:val="en-US"/>
          </w:rPr>
        </w:sdtEndPr>
        <w:sdtContent>
          <w:r>
            <w:rPr>
              <w:rStyle w:val="YerTutucuMetni"/>
              <w:i/>
              <w:highlight w:val="yellow"/>
            </w:rPr>
            <w:t xml:space="preserve">    /    /20    </w:t>
          </w:r>
        </w:sdtContent>
      </w:sdt>
      <w:r>
        <w:rPr>
          <w:b/>
          <w:noProof/>
          <w:sz w:val="24"/>
          <w:szCs w:val="24"/>
          <w:lang w:val="en-US"/>
        </w:rPr>
        <w:t xml:space="preserve"> </w:t>
      </w:r>
    </w:p>
    <w:p w14:paraId="53591933" w14:textId="19A2D52F" w:rsidR="00076157" w:rsidRPr="00E42E23" w:rsidRDefault="00062DF2" w:rsidP="0072253B">
      <w:pPr>
        <w:tabs>
          <w:tab w:val="left" w:pos="649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-1797675478"/>
          <w:placeholder>
            <w:docPart w:val="0444A4AFBC91424284B7103A1DCBDB9A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Pr="00062DF2">
            <w:rPr>
              <w:rStyle w:val="YerTutucuMetni"/>
              <w:i/>
              <w:highlight w:val="yellow"/>
            </w:rPr>
            <w:t>Name of the legal representative of the hosting institution</w:t>
          </w:r>
          <w:r w:rsidR="000C2B76">
            <w:rPr>
              <w:rStyle w:val="YerTutucuMetni"/>
              <w:i/>
            </w:rPr>
            <w:br/>
          </w:r>
          <w:r w:rsidR="000C2B76" w:rsidRPr="000C2B76">
            <w:rPr>
              <w:rStyle w:val="YerTutucuMetni"/>
              <w:i/>
            </w:rPr>
            <w:t>Stamp and Signature of legal representative</w:t>
          </w:r>
          <w:r w:rsidR="000C2B76">
            <w:rPr>
              <w:rStyle w:val="YerTutucuMetni"/>
              <w:i/>
            </w:rPr>
            <w:t xml:space="preserve"> </w:t>
          </w:r>
        </w:sdtContent>
      </w:sdt>
      <w:r>
        <w:rPr>
          <w:noProof/>
          <w:sz w:val="24"/>
          <w:szCs w:val="24"/>
          <w:lang w:val="en-US"/>
        </w:rPr>
        <w:t xml:space="preserve"> </w:t>
      </w:r>
    </w:p>
    <w:p w14:paraId="2F1A2D59" w14:textId="16D92E9D" w:rsidR="000253AF" w:rsidRDefault="000253AF" w:rsidP="0072253B">
      <w:pPr>
        <w:tabs>
          <w:tab w:val="left" w:pos="6495"/>
        </w:tabs>
        <w:rPr>
          <w:noProof/>
          <w:sz w:val="24"/>
          <w:szCs w:val="24"/>
          <w:lang w:val="en-US"/>
        </w:rPr>
      </w:pPr>
    </w:p>
    <w:p w14:paraId="24DDFBE7" w14:textId="77777777" w:rsidR="000C2B76" w:rsidRPr="00E42E23" w:rsidRDefault="000C2B76" w:rsidP="0072253B">
      <w:pPr>
        <w:tabs>
          <w:tab w:val="left" w:pos="6495"/>
        </w:tabs>
        <w:rPr>
          <w:noProof/>
          <w:sz w:val="24"/>
          <w:szCs w:val="24"/>
          <w:lang w:val="en-US"/>
        </w:rPr>
      </w:pPr>
    </w:p>
    <w:p w14:paraId="5BCC4AA5" w14:textId="51DD4EB1" w:rsidR="00E42E23" w:rsidRPr="00E42E23" w:rsidRDefault="00015D67" w:rsidP="00B93092">
      <w:pPr>
        <w:tabs>
          <w:tab w:val="left" w:pos="6495"/>
        </w:tabs>
        <w:spacing w:after="0" w:line="360" w:lineRule="auto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782466964"/>
          <w:placeholder>
            <w:docPart w:val="55F2634EF37E4DF6BC30A9B6C364E03B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Pr="00015D67">
            <w:rPr>
              <w:rStyle w:val="YerTutucuMetni"/>
              <w:i/>
              <w:highlight w:val="yellow"/>
            </w:rPr>
            <w:t>Name of the hosting institution</w:t>
          </w:r>
        </w:sdtContent>
      </w:sdt>
      <w:r>
        <w:rPr>
          <w:b/>
        </w:rPr>
        <w:t xml:space="preserve"> </w:t>
      </w:r>
    </w:p>
    <w:p w14:paraId="5CC9B5EC" w14:textId="09438C1F" w:rsidR="00E42E23" w:rsidRPr="00FA1225" w:rsidRDefault="00E42E23" w:rsidP="00015D67">
      <w:pPr>
        <w:tabs>
          <w:tab w:val="left" w:pos="1134"/>
        </w:tabs>
        <w:spacing w:after="0" w:line="360" w:lineRule="auto"/>
        <w:rPr>
          <w:noProof/>
          <w:sz w:val="24"/>
          <w:szCs w:val="24"/>
          <w:lang w:val="en-US"/>
        </w:rPr>
      </w:pPr>
      <w:r w:rsidRPr="00B93092">
        <w:rPr>
          <w:b/>
          <w:noProof/>
          <w:sz w:val="24"/>
          <w:szCs w:val="24"/>
          <w:lang w:val="en-US"/>
        </w:rPr>
        <w:t>Adress</w:t>
      </w:r>
      <w:r w:rsidR="00015D67">
        <w:rPr>
          <w:b/>
          <w:noProof/>
          <w:sz w:val="24"/>
          <w:szCs w:val="24"/>
          <w:lang w:val="en-US"/>
        </w:rPr>
        <w:tab/>
      </w:r>
      <w:r w:rsidRPr="00FA1225">
        <w:rPr>
          <w:noProof/>
          <w:sz w:val="24"/>
          <w:szCs w:val="24"/>
          <w:lang w:val="en-US"/>
        </w:rPr>
        <w:t>:</w:t>
      </w:r>
      <w:r w:rsidR="00015D67"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-756444569"/>
          <w:placeholder>
            <w:docPart w:val="D6BFC85B0AF44293885B8824A5F7CE06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E7411A">
            <w:rPr>
              <w:rStyle w:val="YerTutucuMetni"/>
              <w:i/>
              <w:highlight w:val="yellow"/>
            </w:rPr>
            <w:t>Legal a</w:t>
          </w:r>
          <w:r w:rsidR="00015D67" w:rsidRPr="00015D67">
            <w:rPr>
              <w:rStyle w:val="YerTutucuMetni"/>
              <w:i/>
              <w:highlight w:val="yellow"/>
            </w:rPr>
            <w:t>dress of the hosting institution including the country name</w:t>
          </w:r>
        </w:sdtContent>
      </w:sdt>
      <w:r w:rsidR="00015D67">
        <w:rPr>
          <w:noProof/>
          <w:sz w:val="24"/>
          <w:szCs w:val="24"/>
          <w:lang w:val="en-US"/>
        </w:rPr>
        <w:t xml:space="preserve"> </w:t>
      </w:r>
    </w:p>
    <w:p w14:paraId="167FB2FB" w14:textId="501E8A36" w:rsidR="00E42E23" w:rsidRPr="00FA1225" w:rsidRDefault="00E42E23" w:rsidP="00015D67">
      <w:pPr>
        <w:tabs>
          <w:tab w:val="left" w:pos="1134"/>
          <w:tab w:val="right" w:pos="10204"/>
        </w:tabs>
        <w:spacing w:after="0" w:line="360" w:lineRule="auto"/>
        <w:rPr>
          <w:noProof/>
          <w:sz w:val="24"/>
          <w:szCs w:val="24"/>
          <w:lang w:val="en-US"/>
        </w:rPr>
      </w:pPr>
      <w:r w:rsidRPr="00B93092">
        <w:rPr>
          <w:b/>
          <w:noProof/>
          <w:sz w:val="24"/>
          <w:szCs w:val="24"/>
          <w:lang w:val="en-US"/>
        </w:rPr>
        <w:t>Telephone</w:t>
      </w:r>
      <w:r w:rsidR="00015D67">
        <w:rPr>
          <w:noProof/>
          <w:sz w:val="24"/>
          <w:szCs w:val="24"/>
          <w:lang w:val="en-US"/>
        </w:rPr>
        <w:tab/>
      </w:r>
      <w:r w:rsidRPr="00FA1225">
        <w:rPr>
          <w:noProof/>
          <w:sz w:val="24"/>
          <w:szCs w:val="24"/>
          <w:lang w:val="en-US"/>
        </w:rPr>
        <w:t>:</w:t>
      </w:r>
      <w:r w:rsidR="00015D67"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2046940566"/>
          <w:placeholder>
            <w:docPart w:val="504925A6FF554F648F40689804307F55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015D67" w:rsidRPr="00015D67">
            <w:rPr>
              <w:rStyle w:val="YerTutucuMetni"/>
              <w:i/>
              <w:highlight w:val="yellow"/>
            </w:rPr>
            <w:t>Telephone number of the hosting institution</w:t>
          </w:r>
        </w:sdtContent>
      </w:sdt>
      <w:r w:rsidR="00015D67">
        <w:rPr>
          <w:b/>
        </w:rPr>
        <w:t xml:space="preserve"> </w:t>
      </w:r>
    </w:p>
    <w:p w14:paraId="3013180D" w14:textId="1D38DDA7" w:rsidR="000253AF" w:rsidRDefault="00E42E23" w:rsidP="00015D67">
      <w:pPr>
        <w:tabs>
          <w:tab w:val="left" w:pos="1134"/>
        </w:tabs>
        <w:spacing w:after="0" w:line="360" w:lineRule="auto"/>
        <w:rPr>
          <w:rFonts w:cstheme="minorHAnsi"/>
          <w:noProof/>
          <w:color w:val="000000"/>
          <w:sz w:val="20"/>
        </w:rPr>
      </w:pPr>
      <w:r w:rsidRPr="00B93092">
        <w:rPr>
          <w:b/>
          <w:noProof/>
          <w:sz w:val="24"/>
          <w:szCs w:val="24"/>
          <w:lang w:val="en-US"/>
        </w:rPr>
        <w:t>E-mail</w:t>
      </w:r>
      <w:r w:rsidR="00015D67">
        <w:rPr>
          <w:noProof/>
          <w:sz w:val="24"/>
          <w:szCs w:val="24"/>
          <w:lang w:val="en-US"/>
        </w:rPr>
        <w:tab/>
      </w:r>
      <w:r w:rsidRPr="00E42E23">
        <w:rPr>
          <w:noProof/>
          <w:sz w:val="24"/>
          <w:szCs w:val="24"/>
          <w:lang w:val="en-US"/>
        </w:rPr>
        <w:t>:</w:t>
      </w:r>
      <w:r w:rsidR="00015D67">
        <w:rPr>
          <w:noProof/>
          <w:sz w:val="24"/>
          <w:szCs w:val="24"/>
          <w:lang w:val="en-US"/>
        </w:rPr>
        <w:t xml:space="preserve"> </w:t>
      </w:r>
      <w:sdt>
        <w:sdtPr>
          <w:rPr>
            <w:rStyle w:val="Calibri12Nrml"/>
          </w:rPr>
          <w:id w:val="93606933"/>
          <w:placeholder>
            <w:docPart w:val="EB82E0A0DD42499584846DA541E876B3"/>
          </w:placeholder>
          <w:showingPlcHdr/>
        </w:sdtPr>
        <w:sdtEndPr>
          <w:rPr>
            <w:rStyle w:val="VarsaylanParagrafYazTipi"/>
            <w:b/>
            <w:sz w:val="22"/>
          </w:rPr>
        </w:sdtEndPr>
        <w:sdtContent>
          <w:r w:rsidR="00015D67" w:rsidRPr="00015D67">
            <w:rPr>
              <w:rStyle w:val="YerTutucuMetni"/>
              <w:i/>
              <w:highlight w:val="yellow"/>
            </w:rPr>
            <w:t>E-mail adress of the hosting institution</w:t>
          </w:r>
        </w:sdtContent>
      </w:sdt>
      <w:r w:rsidR="00015D67">
        <w:rPr>
          <w:b/>
        </w:rPr>
        <w:t xml:space="preserve"> </w:t>
      </w:r>
    </w:p>
    <w:sectPr w:rsidR="000253AF" w:rsidSect="00AB5E02">
      <w:headerReference w:type="default" r:id="rId7"/>
      <w:footerReference w:type="default" r:id="rId8"/>
      <w:pgSz w:w="11906" w:h="16838"/>
      <w:pgMar w:top="1418" w:right="851" w:bottom="426" w:left="851" w:header="709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98BAB" w14:textId="77777777" w:rsidR="00FA320C" w:rsidRDefault="00FA320C" w:rsidP="00B10557">
      <w:pPr>
        <w:spacing w:after="0" w:line="240" w:lineRule="auto"/>
      </w:pPr>
      <w:r>
        <w:separator/>
      </w:r>
    </w:p>
  </w:endnote>
  <w:endnote w:type="continuationSeparator" w:id="0">
    <w:p w14:paraId="7FB28075" w14:textId="77777777" w:rsidR="00FA320C" w:rsidRDefault="00FA320C" w:rsidP="00B1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FA87" w14:textId="0428413A" w:rsidR="00B10557" w:rsidRPr="00B86310" w:rsidRDefault="00B86310" w:rsidP="00B86310">
    <w:pPr>
      <w:rPr>
        <w:noProof/>
        <w:lang w:val="en-US"/>
      </w:rPr>
    </w:pPr>
    <w:r w:rsidRPr="00FA122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B81D79" wp14:editId="6794DF55">
              <wp:simplePos x="0" y="0"/>
              <wp:positionH relativeFrom="column">
                <wp:posOffset>-16510</wp:posOffset>
              </wp:positionH>
              <wp:positionV relativeFrom="paragraph">
                <wp:posOffset>372110</wp:posOffset>
              </wp:positionV>
              <wp:extent cx="6581775" cy="9525"/>
              <wp:effectExtent l="0" t="0" r="28575" b="28575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2038AE3" id="Düz Bağlayıcı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9.3pt" to="516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" strokecolor="#4472c4 [3204]" strokeweight=".5pt">
              <v:stroke joinstyle="miter"/>
            </v:line>
          </w:pict>
        </mc:Fallback>
      </mc:AlternateContent>
    </w:r>
    <w:r w:rsidRPr="00B10557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6B1D59B3" wp14:editId="67639076">
          <wp:simplePos x="0" y="0"/>
          <wp:positionH relativeFrom="column">
            <wp:posOffset>2540</wp:posOffset>
          </wp:positionH>
          <wp:positionV relativeFrom="paragraph">
            <wp:posOffset>478790</wp:posOffset>
          </wp:positionV>
          <wp:extent cx="685800" cy="376555"/>
          <wp:effectExtent l="0" t="0" r="0" b="4445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557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0ACAD1C6" wp14:editId="6F428E8C">
          <wp:simplePos x="0" y="0"/>
          <wp:positionH relativeFrom="column">
            <wp:posOffset>1793875</wp:posOffset>
          </wp:positionH>
          <wp:positionV relativeFrom="paragraph">
            <wp:posOffset>482600</wp:posOffset>
          </wp:positionV>
          <wp:extent cx="733425" cy="383540"/>
          <wp:effectExtent l="0" t="0" r="9525" b="0"/>
          <wp:wrapNone/>
          <wp:docPr id="8" name="Resim 8" descr="metin, küçük resim, vektör grafikl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küçük resim, vektör grafikler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557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0" locked="0" layoutInCell="1" allowOverlap="1" wp14:anchorId="6987938B" wp14:editId="29E91E77">
          <wp:simplePos x="0" y="0"/>
          <wp:positionH relativeFrom="column">
            <wp:posOffset>3544570</wp:posOffset>
          </wp:positionH>
          <wp:positionV relativeFrom="paragraph">
            <wp:posOffset>543560</wp:posOffset>
          </wp:positionV>
          <wp:extent cx="1371600" cy="277495"/>
          <wp:effectExtent l="0" t="0" r="0" b="8255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557">
      <w:rPr>
        <w:rFonts w:ascii="Calibri" w:eastAsia="Times New Roman" w:hAnsi="Calibri" w:cs="Calibri"/>
        <w:b/>
        <w:noProof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080BA668" wp14:editId="4F35ABCB">
          <wp:simplePos x="0" y="0"/>
          <wp:positionH relativeFrom="column">
            <wp:posOffset>5409565</wp:posOffset>
          </wp:positionH>
          <wp:positionV relativeFrom="paragraph">
            <wp:posOffset>419100</wp:posOffset>
          </wp:positionV>
          <wp:extent cx="1238250" cy="527050"/>
          <wp:effectExtent l="0" t="0" r="0" b="635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0D7">
      <w:rPr>
        <w:rFonts w:cstheme="minorHAnsi"/>
        <w:noProof/>
        <w:color w:val="000000"/>
        <w:sz w:val="20"/>
      </w:rPr>
      <w:t>E</w:t>
    </w:r>
    <w:r w:rsidRPr="00B86310">
      <w:rPr>
        <w:rFonts w:ascii="Calibri" w:eastAsia="Times New Roman" w:hAnsi="Calibri" w:cs="Calibri"/>
        <w:noProof/>
        <w:color w:val="000000"/>
        <w:sz w:val="20"/>
        <w:szCs w:val="24"/>
        <w:lang w:val="es-ES" w:eastAsia="es-ES"/>
      </w:rPr>
      <w:t xml:space="preserve">rasmus+ School Education Consortium Mobilities are coordinated by </w:t>
    </w:r>
    <w:r w:rsidRPr="00B86310">
      <w:rPr>
        <w:rFonts w:ascii="Calibri" w:eastAsia="Times New Roman" w:hAnsi="Calibri" w:cs="Calibri"/>
        <w:b/>
        <w:noProof/>
        <w:color w:val="000000"/>
        <w:sz w:val="20"/>
        <w:szCs w:val="24"/>
        <w:lang w:val="es-ES" w:eastAsia="es-ES"/>
      </w:rPr>
      <w:t>Bursa Provincial Directorate of National Education</w:t>
    </w:r>
    <w:r w:rsidRPr="00B86310">
      <w:rPr>
        <w:rFonts w:ascii="Calibri" w:eastAsia="Times New Roman" w:hAnsi="Calibri" w:cs="Calibri"/>
        <w:noProof/>
        <w:color w:val="000000"/>
        <w:sz w:val="20"/>
        <w:szCs w:val="24"/>
        <w:lang w:val="es-ES" w:eastAsia="es-ES"/>
      </w:rPr>
      <w:t xml:space="preserve"> / Turkey  and co-financed by the Erasmus + program. </w:t>
    </w:r>
    <w:r w:rsidRPr="00B86310">
      <w:rPr>
        <w:rFonts w:ascii="Calibri" w:eastAsia="Times New Roman" w:hAnsi="Calibri" w:cs="Calibri"/>
        <w:b/>
        <w:noProof/>
        <w:color w:val="000000"/>
        <w:sz w:val="20"/>
        <w:szCs w:val="24"/>
        <w:lang w:val="es-ES" w:eastAsia="es-ES"/>
      </w:rPr>
      <w:t>(Erasmus Accr. Number: 2020-1-TR01-KA120-SCH-097990)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FF5E6" w14:textId="77777777" w:rsidR="00FA320C" w:rsidRDefault="00FA320C" w:rsidP="00B10557">
      <w:pPr>
        <w:spacing w:after="0" w:line="240" w:lineRule="auto"/>
      </w:pPr>
      <w:r>
        <w:separator/>
      </w:r>
    </w:p>
  </w:footnote>
  <w:footnote w:type="continuationSeparator" w:id="0">
    <w:p w14:paraId="269ADF79" w14:textId="77777777" w:rsidR="00FA320C" w:rsidRDefault="00FA320C" w:rsidP="00B1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7959" w14:textId="77320DE6" w:rsidR="00F12F39" w:rsidRDefault="00F12F39">
    <w:pPr>
      <w:pStyle w:val="stBilgi"/>
    </w:pPr>
    <w:r w:rsidRPr="005455CB">
      <w:rPr>
        <w:rFonts w:cstheme="minorHAnsi"/>
        <w:noProof/>
        <w:color w:val="E30E20"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64C15EE" wp14:editId="4D038BD2">
              <wp:simplePos x="0" y="0"/>
              <wp:positionH relativeFrom="margin">
                <wp:align>left</wp:align>
              </wp:positionH>
              <wp:positionV relativeFrom="paragraph">
                <wp:posOffset>-95885</wp:posOffset>
              </wp:positionV>
              <wp:extent cx="1040130" cy="257175"/>
              <wp:effectExtent l="0" t="0" r="26670" b="28575"/>
              <wp:wrapNone/>
              <wp:docPr id="1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9438D" w14:textId="5FBBEE4C" w:rsidR="00F12F39" w:rsidRPr="00AC3971" w:rsidRDefault="007940D7" w:rsidP="00F12F39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Form: B-SCH-0</w:t>
                          </w:r>
                          <w:r w:rsidR="007F1539"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C15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7.55pt;width:81.9pt;height:20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">
              <v:textbox>
                <w:txbxContent>
                  <w:p w14:paraId="2CE9438D" w14:textId="5FBBEE4C" w:rsidR="00F12F39" w:rsidRPr="00AC3971" w:rsidRDefault="007940D7" w:rsidP="00F12F39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Form: B-SCH-0</w:t>
                    </w:r>
                    <w:r w:rsidR="007F1539"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g9Uht3hKtHhJr3LZFK2nQUoPywgvd3Ri3ra5XccYaSDwgSOrTwCIZECb+fE6si1V9ILbxac5mSXre89q9UJ3g==" w:salt="Rp4GwMVRd3IB/P8zvGkru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xNLQwMbewMLQwsDBS0lEKTi0uzszPAykwrwUAzkpBgiwAAAA="/>
  </w:docVars>
  <w:rsids>
    <w:rsidRoot w:val="008512D0"/>
    <w:rsid w:val="00015D67"/>
    <w:rsid w:val="000219C1"/>
    <w:rsid w:val="000253AF"/>
    <w:rsid w:val="00062DF2"/>
    <w:rsid w:val="00065D0B"/>
    <w:rsid w:val="00076157"/>
    <w:rsid w:val="0009309E"/>
    <w:rsid w:val="000B4A7C"/>
    <w:rsid w:val="000C2B76"/>
    <w:rsid w:val="000E39F9"/>
    <w:rsid w:val="000F2BEA"/>
    <w:rsid w:val="00103C03"/>
    <w:rsid w:val="00151268"/>
    <w:rsid w:val="001D294B"/>
    <w:rsid w:val="002312AD"/>
    <w:rsid w:val="002650BF"/>
    <w:rsid w:val="0029744D"/>
    <w:rsid w:val="002A4286"/>
    <w:rsid w:val="002F40F0"/>
    <w:rsid w:val="00320890"/>
    <w:rsid w:val="00381C4A"/>
    <w:rsid w:val="003D5683"/>
    <w:rsid w:val="00415F22"/>
    <w:rsid w:val="0046608E"/>
    <w:rsid w:val="00473B52"/>
    <w:rsid w:val="004D1734"/>
    <w:rsid w:val="004E1DAB"/>
    <w:rsid w:val="00524994"/>
    <w:rsid w:val="00533E91"/>
    <w:rsid w:val="00581EF5"/>
    <w:rsid w:val="00583EDE"/>
    <w:rsid w:val="00587652"/>
    <w:rsid w:val="0058792D"/>
    <w:rsid w:val="005C6EA1"/>
    <w:rsid w:val="006A3363"/>
    <w:rsid w:val="006B5014"/>
    <w:rsid w:val="006B5E05"/>
    <w:rsid w:val="006D06CE"/>
    <w:rsid w:val="006F0C74"/>
    <w:rsid w:val="0072253B"/>
    <w:rsid w:val="0072675B"/>
    <w:rsid w:val="007914F3"/>
    <w:rsid w:val="007940D7"/>
    <w:rsid w:val="007B5F36"/>
    <w:rsid w:val="007E6E31"/>
    <w:rsid w:val="007F1539"/>
    <w:rsid w:val="007F3A65"/>
    <w:rsid w:val="00823BF1"/>
    <w:rsid w:val="008512D0"/>
    <w:rsid w:val="00883A85"/>
    <w:rsid w:val="008C320A"/>
    <w:rsid w:val="009248A8"/>
    <w:rsid w:val="009668D9"/>
    <w:rsid w:val="009F0E31"/>
    <w:rsid w:val="009F5BAD"/>
    <w:rsid w:val="00A158CE"/>
    <w:rsid w:val="00A2225E"/>
    <w:rsid w:val="00A32670"/>
    <w:rsid w:val="00A33CA7"/>
    <w:rsid w:val="00A80457"/>
    <w:rsid w:val="00AB3621"/>
    <w:rsid w:val="00AB5E02"/>
    <w:rsid w:val="00B01EE0"/>
    <w:rsid w:val="00B10557"/>
    <w:rsid w:val="00B46BDC"/>
    <w:rsid w:val="00B86310"/>
    <w:rsid w:val="00B87DAE"/>
    <w:rsid w:val="00B93092"/>
    <w:rsid w:val="00B97E3D"/>
    <w:rsid w:val="00BD1C7F"/>
    <w:rsid w:val="00C9007A"/>
    <w:rsid w:val="00CB20E4"/>
    <w:rsid w:val="00D03129"/>
    <w:rsid w:val="00D11237"/>
    <w:rsid w:val="00D41974"/>
    <w:rsid w:val="00D73E8B"/>
    <w:rsid w:val="00DB2B99"/>
    <w:rsid w:val="00DC517E"/>
    <w:rsid w:val="00E31AF8"/>
    <w:rsid w:val="00E42E23"/>
    <w:rsid w:val="00E7411A"/>
    <w:rsid w:val="00EC552E"/>
    <w:rsid w:val="00F12F39"/>
    <w:rsid w:val="00F436A1"/>
    <w:rsid w:val="00F836AD"/>
    <w:rsid w:val="00FA1225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C15E"/>
  <w15:chartTrackingRefBased/>
  <w15:docId w15:val="{9C39F7EC-4CF6-444A-9CEF-3EE6E6A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428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428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2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0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055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0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0557"/>
    <w:rPr>
      <w:lang w:val="tr-TR"/>
    </w:rPr>
  </w:style>
  <w:style w:type="paragraph" w:styleId="NormalWeb">
    <w:name w:val="Normal (Web)"/>
    <w:basedOn w:val="Normal"/>
    <w:uiPriority w:val="99"/>
    <w:unhideWhenUsed/>
    <w:rsid w:val="00F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YerTutucuMetni">
    <w:name w:val="Placeholder Text"/>
    <w:basedOn w:val="VarsaylanParagrafYazTipi"/>
    <w:uiPriority w:val="99"/>
    <w:semiHidden/>
    <w:rsid w:val="00DC517E"/>
    <w:rPr>
      <w:color w:val="808080"/>
    </w:rPr>
  </w:style>
  <w:style w:type="character" w:customStyle="1" w:styleId="Calibri12KLN">
    <w:name w:val="Calibri12KLN"/>
    <w:basedOn w:val="VarsaylanParagrafYazTipi"/>
    <w:uiPriority w:val="1"/>
    <w:rsid w:val="00DC517E"/>
    <w:rPr>
      <w:rFonts w:asciiTheme="minorHAnsi" w:hAnsiTheme="minorHAnsi"/>
      <w:b/>
      <w:sz w:val="24"/>
    </w:rPr>
  </w:style>
  <w:style w:type="character" w:customStyle="1" w:styleId="Calibri12Nrml">
    <w:name w:val="Calibri12Nrml"/>
    <w:basedOn w:val="VarsaylanParagrafYazTipi"/>
    <w:uiPriority w:val="1"/>
    <w:rsid w:val="00DC517E"/>
    <w:rPr>
      <w:rFonts w:asciiTheme="minorHAnsi" w:hAnsiTheme="minorHAnsi"/>
      <w:sz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E0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E0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E05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E0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E05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E05"/>
    <w:rPr>
      <w:rFonts w:ascii="Segoe UI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B5E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il1">
    <w:name w:val="Stil1"/>
    <w:basedOn w:val="VarsaylanParagrafYazTipi"/>
    <w:uiPriority w:val="1"/>
    <w:rsid w:val="00EC552E"/>
    <w:rPr>
      <w:rFonts w:asciiTheme="minorHAnsi" w:hAnsiTheme="minorHAnsi"/>
      <w:sz w:val="20"/>
    </w:rPr>
  </w:style>
  <w:style w:type="character" w:customStyle="1" w:styleId="Stil2">
    <w:name w:val="Stil2"/>
    <w:basedOn w:val="VarsaylanParagrafYazTipi"/>
    <w:uiPriority w:val="1"/>
    <w:rsid w:val="00CB20E4"/>
    <w:rPr>
      <w:rFonts w:ascii="Calibri" w:hAnsi="Calibri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265FBF986B47DEBC939BCD69FC9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90B4A6-BB4C-4FC8-8D46-92F514172529}"/>
      </w:docPartPr>
      <w:docPartBody>
        <w:p w:rsidR="00925956" w:rsidRDefault="004D0EFD" w:rsidP="004D0EFD">
          <w:pPr>
            <w:pStyle w:val="E9265FBF986B47DEBC939BCD69FC9D843"/>
          </w:pPr>
          <w:r w:rsidRPr="00DC517E">
            <w:rPr>
              <w:rStyle w:val="YerTutucuMetni"/>
              <w:i/>
              <w:sz w:val="24"/>
              <w:highlight w:val="yellow"/>
            </w:rPr>
            <w:t>Legal name of the hosting institution</w:t>
          </w:r>
        </w:p>
      </w:docPartBody>
    </w:docPart>
    <w:docPart>
      <w:docPartPr>
        <w:name w:val="BB4DF6133B8641B6A99E0E792651F6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93BD97-AD3C-4A57-9B83-3EFD42B14AC3}"/>
      </w:docPartPr>
      <w:docPartBody>
        <w:p w:rsidR="00925956" w:rsidRDefault="004D0EFD" w:rsidP="004D0EFD">
          <w:pPr>
            <w:pStyle w:val="BB4DF6133B8641B6A99E0E792651F6C43"/>
          </w:pPr>
          <w:r>
            <w:rPr>
              <w:rStyle w:val="YerTutucuMetni"/>
              <w:i/>
              <w:sz w:val="24"/>
              <w:highlight w:val="yellow"/>
            </w:rPr>
            <w:t>start d</w:t>
          </w:r>
          <w:r w:rsidRPr="00DC517E">
            <w:rPr>
              <w:rStyle w:val="YerTutucuMetni"/>
              <w:i/>
              <w:sz w:val="24"/>
              <w:highlight w:val="yellow"/>
            </w:rPr>
            <w:t>ate of the mobility</w:t>
          </w:r>
        </w:p>
      </w:docPartBody>
    </w:docPart>
    <w:docPart>
      <w:docPartPr>
        <w:name w:val="7F8328AD7CD84FF186C8CA44170A7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456E2C-A3E7-4AA8-B6A8-F691C0626DA4}"/>
      </w:docPartPr>
      <w:docPartBody>
        <w:p w:rsidR="00925956" w:rsidRDefault="004D0EFD" w:rsidP="004D0EFD">
          <w:pPr>
            <w:pStyle w:val="7F8328AD7CD84FF186C8CA44170A7FFC3"/>
          </w:pPr>
          <w:r>
            <w:rPr>
              <w:rStyle w:val="YerTutucuMetni"/>
              <w:i/>
              <w:sz w:val="24"/>
              <w:highlight w:val="yellow"/>
            </w:rPr>
            <w:t>end date</w:t>
          </w:r>
          <w:r w:rsidRPr="00DC517E">
            <w:rPr>
              <w:rStyle w:val="YerTutucuMetni"/>
              <w:i/>
              <w:sz w:val="24"/>
              <w:highlight w:val="yellow"/>
            </w:rPr>
            <w:t xml:space="preserve"> of the mobility</w:t>
          </w:r>
        </w:p>
      </w:docPartBody>
    </w:docPart>
    <w:docPart>
      <w:docPartPr>
        <w:name w:val="59067E1DDBB74EC797F63A73488DB1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984551-890D-45A7-AE50-817F761375E2}"/>
      </w:docPartPr>
      <w:docPartBody>
        <w:p w:rsidR="00925956" w:rsidRDefault="004D0EFD" w:rsidP="004D0EFD">
          <w:pPr>
            <w:pStyle w:val="59067E1DDBB74EC797F63A73488DB13C3"/>
          </w:pPr>
          <w:r w:rsidRPr="00DC517E">
            <w:rPr>
              <w:rStyle w:val="YerTutucuMetni"/>
              <w:i/>
              <w:sz w:val="24"/>
              <w:highlight w:val="yellow"/>
            </w:rPr>
            <w:t>Legal name of the hosting institution, city and country</w:t>
          </w:r>
        </w:p>
      </w:docPartBody>
    </w:docPart>
    <w:docPart>
      <w:docPartPr>
        <w:name w:val="C7F02208B3F94198B2C8D5252AB766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6C67AD-3F4E-4A89-A73E-1CC7922E726D}"/>
      </w:docPartPr>
      <w:docPartBody>
        <w:p w:rsidR="00925956" w:rsidRDefault="004D0EFD" w:rsidP="004D0EFD">
          <w:pPr>
            <w:pStyle w:val="C7F02208B3F94198B2C8D5252AB766AB3"/>
          </w:pPr>
          <w:r w:rsidRPr="00065D0B">
            <w:rPr>
              <w:rStyle w:val="YerTutucuMetni"/>
              <w:i/>
              <w:sz w:val="24"/>
              <w:highlight w:val="yellow"/>
            </w:rPr>
            <w:t>the name of the person who is responsible for hosting</w:t>
          </w:r>
        </w:p>
      </w:docPartBody>
    </w:docPart>
    <w:docPart>
      <w:docPartPr>
        <w:name w:val="E03A8BF6E4DD44F08D6F074A297173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C76C6-B9E7-4D08-AB00-9BDACAC22CAD}"/>
      </w:docPartPr>
      <w:docPartBody>
        <w:p w:rsidR="00925956" w:rsidRDefault="004D0EFD" w:rsidP="004D0EFD">
          <w:pPr>
            <w:pStyle w:val="E03A8BF6E4DD44F08D6F074A2971739A3"/>
          </w:pPr>
          <w:r w:rsidRPr="00065D0B">
            <w:rPr>
              <w:rStyle w:val="YerTutucuMetni"/>
              <w:i/>
              <w:sz w:val="24"/>
              <w:highlight w:val="yellow"/>
            </w:rPr>
            <w:t>e-mail of the person who is responsible for hosting</w:t>
          </w:r>
        </w:p>
      </w:docPartBody>
    </w:docPart>
    <w:docPart>
      <w:docPartPr>
        <w:name w:val="52D147F650DD4420A6F68ED9F05B2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688EAA-0C2E-4E1A-8C7C-A4ADA54B97CE}"/>
      </w:docPartPr>
      <w:docPartBody>
        <w:p w:rsidR="00925956" w:rsidRDefault="004D0EFD" w:rsidP="004D0EFD">
          <w:pPr>
            <w:pStyle w:val="52D147F650DD4420A6F68ED9F05B2DBB3"/>
          </w:pPr>
          <w:r>
            <w:rPr>
              <w:rStyle w:val="YerTutucuMetni"/>
            </w:rPr>
            <w:t xml:space="preserve">  </w:t>
          </w:r>
        </w:p>
      </w:docPartBody>
    </w:docPart>
    <w:docPart>
      <w:docPartPr>
        <w:name w:val="0957441608AB449CB0873C8F8D6852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25553-C3C5-4EC4-A7A0-EBA6E7F2D6E9}"/>
      </w:docPartPr>
      <w:docPartBody>
        <w:p w:rsidR="00925956" w:rsidRDefault="004D0EFD" w:rsidP="004D0EFD">
          <w:pPr>
            <w:pStyle w:val="0957441608AB449CB0873C8F8D6852113"/>
          </w:pPr>
          <w:r w:rsidRPr="00EC552E">
            <w:rPr>
              <w:rStyle w:val="YerTutucuMetni"/>
              <w:sz w:val="18"/>
            </w:rPr>
            <w:t xml:space="preserve">  </w:t>
          </w:r>
        </w:p>
      </w:docPartBody>
    </w:docPart>
    <w:docPart>
      <w:docPartPr>
        <w:name w:val="936F1E603E734986AFE48A31A91AD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4FB86-29D8-4AC5-97ED-432E7E44C1AB}"/>
      </w:docPartPr>
      <w:docPartBody>
        <w:p w:rsidR="00925956" w:rsidRDefault="004D0EFD" w:rsidP="004D0EFD">
          <w:pPr>
            <w:pStyle w:val="936F1E603E734986AFE48A31A91AD5923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A2BCF7E6CC8E48EB9C26A854CCCF8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1F9E65-EE80-48FD-8763-E10033BDEAA7}"/>
      </w:docPartPr>
      <w:docPartBody>
        <w:p w:rsidR="00925956" w:rsidRDefault="004D0EFD" w:rsidP="004D0EFD">
          <w:pPr>
            <w:pStyle w:val="A2BCF7E6CC8E48EB9C26A854CCCF895C3"/>
          </w:pPr>
          <w:r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3BAA60E5113E4D7FB15DA6F0EB78FB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825E57-D4C7-43D0-ADC5-B111AA052141}"/>
      </w:docPartPr>
      <w:docPartBody>
        <w:p w:rsidR="00925956" w:rsidRDefault="004D0EFD" w:rsidP="004D0EFD">
          <w:pPr>
            <w:pStyle w:val="3BAA60E5113E4D7FB15DA6F0EB78FBAE3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81073175F4B34AE0B4BEC6C9A1681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8C300-525D-4E8A-9257-C4BB3A905981}"/>
      </w:docPartPr>
      <w:docPartBody>
        <w:p w:rsidR="00925956" w:rsidRDefault="004D0EFD" w:rsidP="004D0EFD">
          <w:pPr>
            <w:pStyle w:val="81073175F4B34AE0B4BEC6C9A1681BA23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41B3DD22982747A3952AB3B8E3C5A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E88FB9-5A16-4A14-86DD-64F25253E155}"/>
      </w:docPartPr>
      <w:docPartBody>
        <w:p w:rsidR="00925956" w:rsidRDefault="004D0EFD" w:rsidP="004D0EFD">
          <w:pPr>
            <w:pStyle w:val="41B3DD22982747A3952AB3B8E3C5AA393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CBACA1921B6A482280C9684F012991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3F94F3-4FF4-4CA9-963D-C0EDB4169D67}"/>
      </w:docPartPr>
      <w:docPartBody>
        <w:p w:rsidR="00925956" w:rsidRDefault="004D0EFD" w:rsidP="004D0EFD">
          <w:pPr>
            <w:pStyle w:val="CBACA1921B6A482280C9684F012991413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D19D2873456B49CAB0E5B0496970A8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43188A-4743-4FE1-B8B7-20CD5951D80F}"/>
      </w:docPartPr>
      <w:docPartBody>
        <w:p w:rsidR="00925956" w:rsidRDefault="004D0EFD" w:rsidP="004D0EFD">
          <w:pPr>
            <w:pStyle w:val="D19D2873456B49CAB0E5B0496970A8963"/>
          </w:pPr>
          <w:r>
            <w:rPr>
              <w:rStyle w:val="YerTutucuMetni"/>
              <w:i/>
              <w:highlight w:val="yellow"/>
            </w:rPr>
            <w:t>Teacher</w:t>
          </w:r>
        </w:p>
      </w:docPartBody>
    </w:docPart>
    <w:docPart>
      <w:docPartPr>
        <w:name w:val="DF4F13334441484498462B8B17467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BC6031-B026-4754-818D-E6D8F337D76A}"/>
      </w:docPartPr>
      <w:docPartBody>
        <w:p w:rsidR="00925956" w:rsidRDefault="004D0EFD" w:rsidP="004D0EFD">
          <w:pPr>
            <w:pStyle w:val="DF4F13334441484498462B8B17467AAC3"/>
          </w:pPr>
          <w:r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0444A4AFBC91424284B7103A1DCBDB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A7480-8587-4BD4-943D-B130F982249E}"/>
      </w:docPartPr>
      <w:docPartBody>
        <w:p w:rsidR="00925956" w:rsidRDefault="004D0EFD" w:rsidP="004D0EFD">
          <w:pPr>
            <w:pStyle w:val="0444A4AFBC91424284B7103A1DCBDB9A3"/>
          </w:pPr>
          <w:r w:rsidRPr="00062DF2">
            <w:rPr>
              <w:rStyle w:val="YerTutucuMetni"/>
              <w:i/>
              <w:highlight w:val="yellow"/>
            </w:rPr>
            <w:t>Name of the legal representative of the hosting institution</w:t>
          </w:r>
          <w:r>
            <w:rPr>
              <w:rStyle w:val="YerTutucuMetni"/>
              <w:i/>
            </w:rPr>
            <w:br/>
          </w:r>
          <w:r w:rsidRPr="000C2B76">
            <w:rPr>
              <w:rStyle w:val="YerTutucuMetni"/>
              <w:i/>
            </w:rPr>
            <w:t>Stamp and Signature of legal representative</w:t>
          </w:r>
          <w:r>
            <w:rPr>
              <w:rStyle w:val="YerTutucuMetni"/>
              <w:i/>
            </w:rPr>
            <w:t xml:space="preserve"> </w:t>
          </w:r>
        </w:p>
      </w:docPartBody>
    </w:docPart>
    <w:docPart>
      <w:docPartPr>
        <w:name w:val="55F2634EF37E4DF6BC30A9B6C364E0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AD52BF-6E49-4848-B507-F007103183D0}"/>
      </w:docPartPr>
      <w:docPartBody>
        <w:p w:rsidR="00925956" w:rsidRDefault="004D0EFD" w:rsidP="004D0EFD">
          <w:pPr>
            <w:pStyle w:val="55F2634EF37E4DF6BC30A9B6C364E03B3"/>
          </w:pPr>
          <w:r w:rsidRPr="00015D67">
            <w:rPr>
              <w:rStyle w:val="YerTutucuMetni"/>
              <w:i/>
              <w:highlight w:val="yellow"/>
            </w:rPr>
            <w:t>Name of the hosting institution</w:t>
          </w:r>
        </w:p>
      </w:docPartBody>
    </w:docPart>
    <w:docPart>
      <w:docPartPr>
        <w:name w:val="D6BFC85B0AF44293885B8824A5F7CE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9386EF-4285-43CA-A952-094BBCDCC0A4}"/>
      </w:docPartPr>
      <w:docPartBody>
        <w:p w:rsidR="00925956" w:rsidRDefault="004D0EFD" w:rsidP="004D0EFD">
          <w:pPr>
            <w:pStyle w:val="D6BFC85B0AF44293885B8824A5F7CE063"/>
          </w:pPr>
          <w:r>
            <w:rPr>
              <w:rStyle w:val="YerTutucuMetni"/>
              <w:i/>
              <w:highlight w:val="yellow"/>
            </w:rPr>
            <w:t>Legal a</w:t>
          </w:r>
          <w:r w:rsidRPr="00015D67">
            <w:rPr>
              <w:rStyle w:val="YerTutucuMetni"/>
              <w:i/>
              <w:highlight w:val="yellow"/>
            </w:rPr>
            <w:t>dress of the hosting institution including the country name</w:t>
          </w:r>
        </w:p>
      </w:docPartBody>
    </w:docPart>
    <w:docPart>
      <w:docPartPr>
        <w:name w:val="504925A6FF554F648F40689804307F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6DAFB2-A858-422B-B785-DBC23F085E07}"/>
      </w:docPartPr>
      <w:docPartBody>
        <w:p w:rsidR="00925956" w:rsidRDefault="004D0EFD" w:rsidP="004D0EFD">
          <w:pPr>
            <w:pStyle w:val="504925A6FF554F648F40689804307F553"/>
          </w:pPr>
          <w:r w:rsidRPr="00015D67">
            <w:rPr>
              <w:rStyle w:val="YerTutucuMetni"/>
              <w:i/>
              <w:highlight w:val="yellow"/>
            </w:rPr>
            <w:t>Telephone number of the hosting institution</w:t>
          </w:r>
        </w:p>
      </w:docPartBody>
    </w:docPart>
    <w:docPart>
      <w:docPartPr>
        <w:name w:val="EB82E0A0DD42499584846DA541E876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5FD1D3-C2DF-4090-88ED-35FD670DA3A6}"/>
      </w:docPartPr>
      <w:docPartBody>
        <w:p w:rsidR="00925956" w:rsidRDefault="004D0EFD" w:rsidP="004D0EFD">
          <w:pPr>
            <w:pStyle w:val="EB82E0A0DD42499584846DA541E876B33"/>
          </w:pPr>
          <w:r w:rsidRPr="00015D67">
            <w:rPr>
              <w:rStyle w:val="YerTutucuMetni"/>
              <w:i/>
              <w:highlight w:val="yellow"/>
            </w:rPr>
            <w:t>E-mail adress of the hosting institution</w:t>
          </w:r>
        </w:p>
      </w:docPartBody>
    </w:docPart>
    <w:docPart>
      <w:docPartPr>
        <w:name w:val="4268C919451D4A24AC70ED58158447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27025-22B0-4FA0-A51F-A040BB2EEE8D}"/>
      </w:docPartPr>
      <w:docPartBody>
        <w:p w:rsidR="00925956" w:rsidRDefault="004D0EFD" w:rsidP="004D0EFD">
          <w:pPr>
            <w:pStyle w:val="4268C919451D4A24AC70ED58158447E53"/>
          </w:pPr>
          <w:r>
            <w:rPr>
              <w:rStyle w:val="YerTutucuMetni"/>
              <w:i/>
              <w:highlight w:val="yellow"/>
            </w:rPr>
            <w:t xml:space="preserve">    /    /20    </w:t>
          </w:r>
        </w:p>
      </w:docPartBody>
    </w:docPart>
    <w:docPart>
      <w:docPartPr>
        <w:name w:val="26624A1304AA49B4959531DBC36FF8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517B8C-6ADA-42B7-8345-4FBB18377F31}"/>
      </w:docPartPr>
      <w:docPartBody>
        <w:p w:rsidR="004A27CA" w:rsidRDefault="004D0EFD" w:rsidP="004D0EFD">
          <w:pPr>
            <w:pStyle w:val="26624A1304AA49B4959531DBC36FF8884"/>
          </w:pPr>
          <w:r>
            <w:rPr>
              <w:rStyle w:val="YerTutucuMetni"/>
              <w:i/>
              <w:highlight w:val="yellow"/>
            </w:rPr>
            <w:t xml:space="preserve">20    </w:t>
          </w:r>
        </w:p>
      </w:docPartBody>
    </w:docPart>
    <w:docPart>
      <w:docPartPr>
        <w:name w:val="B1CE58E781E34ED29743D9DDE585ED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38BC2C-F15E-4667-8A1F-809BACD06D3C}"/>
      </w:docPartPr>
      <w:docPartBody>
        <w:p w:rsidR="00C23C6E" w:rsidRDefault="004D0EFD" w:rsidP="004D0EFD">
          <w:pPr>
            <w:pStyle w:val="B1CE58E781E34ED29743D9DDE585EDCD4"/>
          </w:pPr>
          <w:r>
            <w:rPr>
              <w:rStyle w:val="YerTutucuMetni"/>
              <w:i/>
              <w:highlight w:val="yellow"/>
            </w:rPr>
            <w:t>Choose the type of mobility</w:t>
          </w:r>
        </w:p>
      </w:docPartBody>
    </w:docPart>
    <w:docPart>
      <w:docPartPr>
        <w:name w:val="D06B2AE60E8F4E798B08B8B3ABE1FC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14F18E-9CA3-40D2-9906-53AA88D62C73}"/>
      </w:docPartPr>
      <w:docPartBody>
        <w:p w:rsidR="004D0EFD" w:rsidRDefault="004D0EFD" w:rsidP="004D0EFD">
          <w:pPr>
            <w:pStyle w:val="D06B2AE60E8F4E798B08B8B3ABE1FCC93"/>
          </w:pPr>
          <w:r w:rsidRPr="005E1F96">
            <w:rPr>
              <w:rStyle w:val="YerTutucuMetni"/>
            </w:rPr>
            <w:t xml:space="preserve"> </w:t>
          </w:r>
          <w:r w:rsidRPr="00473B52">
            <w:rPr>
              <w:rStyle w:val="YerTutucuMetni"/>
              <w:highlight w:val="yellow"/>
            </w:rPr>
            <w:t>…/…/…..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48092D674653410893223BFDE0E55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7D2D61-9556-4CB0-BF0A-E0F67889CE22}"/>
      </w:docPartPr>
      <w:docPartBody>
        <w:p w:rsidR="00C15D7A" w:rsidRDefault="004D0EFD" w:rsidP="004D0EFD">
          <w:pPr>
            <w:pStyle w:val="48092D674653410893223BFDE0E558191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2A3DC463187E425E85725E0A720FB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85A00-805A-4C30-8002-BCE33C31B03E}"/>
      </w:docPartPr>
      <w:docPartBody>
        <w:p w:rsidR="00C15D7A" w:rsidRDefault="004D0EFD" w:rsidP="004D0EFD">
          <w:pPr>
            <w:pStyle w:val="2A3DC463187E425E85725E0A720FBB89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3FDA87CF660344638AE357195FF1FB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957B54-7157-47CF-BCD4-5B4A9E983B58}"/>
      </w:docPartPr>
      <w:docPartBody>
        <w:p w:rsidR="00C15D7A" w:rsidRDefault="004D0EFD" w:rsidP="004D0EFD">
          <w:pPr>
            <w:pStyle w:val="3FDA87CF660344638AE357195FF1FB91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48ECBC42C8FF4926B4C6F543A91834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A3885-1C18-4B37-8F04-424BF1C8BB36}"/>
      </w:docPartPr>
      <w:docPartBody>
        <w:p w:rsidR="00C15D7A" w:rsidRDefault="004D0EFD" w:rsidP="004D0EFD">
          <w:pPr>
            <w:pStyle w:val="48ECBC42C8FF4926B4C6F543A9183488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A602B5B23F0F41ECB5CF93714877BE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312B18-6C01-4251-95A4-805D39426F18}"/>
      </w:docPartPr>
      <w:docPartBody>
        <w:p w:rsidR="00C15D7A" w:rsidRDefault="004D0EFD" w:rsidP="004D0EFD">
          <w:pPr>
            <w:pStyle w:val="A602B5B23F0F41ECB5CF93714877BE1C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766F9A6824E74F26BF304AE80AB16C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7B5388-A343-4B64-AA61-C16ADF352814}"/>
      </w:docPartPr>
      <w:docPartBody>
        <w:p w:rsidR="00C15D7A" w:rsidRDefault="004D0EFD" w:rsidP="004D0EFD">
          <w:pPr>
            <w:pStyle w:val="766F9A6824E74F26BF304AE80AB16C0E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F6D5B7B82A784191820EDAE6D5174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B81E77-6C5D-49D2-A191-CE4C0DEBD8FC}"/>
      </w:docPartPr>
      <w:docPartBody>
        <w:p w:rsidR="00C15D7A" w:rsidRDefault="004D0EFD" w:rsidP="004D0EFD">
          <w:pPr>
            <w:pStyle w:val="F6D5B7B82A784191820EDAE6D5174E66"/>
          </w:pPr>
          <w:r>
            <w:rPr>
              <w:rStyle w:val="YerTutucuMetni"/>
              <w:i/>
            </w:rPr>
            <w:t xml:space="preserve"> </w:t>
          </w:r>
        </w:p>
      </w:docPartBody>
    </w:docPart>
    <w:docPart>
      <w:docPartPr>
        <w:name w:val="C78C20C8DEBA4B759D27BF8F673775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F24B3-D34B-414C-A92F-D41D33789164}"/>
      </w:docPartPr>
      <w:docPartBody>
        <w:p w:rsidR="00C15D7A" w:rsidRDefault="004D0EFD" w:rsidP="004D0EFD">
          <w:pPr>
            <w:pStyle w:val="C78C20C8DEBA4B759D27BF8F673775DF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8646EAD160D842498493F7747412FF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0F4DBB-2D9C-4B6F-80ED-118633C72C85}"/>
      </w:docPartPr>
      <w:docPartBody>
        <w:p w:rsidR="00C15D7A" w:rsidRDefault="004D0EFD" w:rsidP="004D0EFD">
          <w:pPr>
            <w:pStyle w:val="8646EAD160D842498493F7747412FF57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82B088830F5245BF93E9361F601EB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B26F2-C63B-4E59-85ED-BD957EED407D}"/>
      </w:docPartPr>
      <w:docPartBody>
        <w:p w:rsidR="00C15D7A" w:rsidRDefault="004D0EFD" w:rsidP="004D0EFD">
          <w:pPr>
            <w:pStyle w:val="82B088830F5245BF93E9361F601EB423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465D793D33164DD5A426A6F2E3FB2C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FE79CD-D83A-4148-AD14-7AB8A79845DC}"/>
      </w:docPartPr>
      <w:docPartBody>
        <w:p w:rsidR="00C15D7A" w:rsidRDefault="004D0EFD" w:rsidP="004D0EFD">
          <w:pPr>
            <w:pStyle w:val="465D793D33164DD5A426A6F2E3FB2C66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2C4E962C489F40699563A45EA2EC84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50B358-F4D7-4AEC-9BFB-4F2944FC5649}"/>
      </w:docPartPr>
      <w:docPartBody>
        <w:p w:rsidR="00C15D7A" w:rsidRDefault="004D0EFD" w:rsidP="004D0EFD">
          <w:pPr>
            <w:pStyle w:val="2C4E962C489F40699563A45EA2EC84A5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2739D4DF333A40F49DCB970BBCEFC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CA215E-FAA9-4ED4-B369-9CAA3B82965A}"/>
      </w:docPartPr>
      <w:docPartBody>
        <w:p w:rsidR="00C15D7A" w:rsidRDefault="004D0EFD" w:rsidP="004D0EFD">
          <w:pPr>
            <w:pStyle w:val="2739D4DF333A40F49DCB970BBCEFC297"/>
          </w:pPr>
          <w:r w:rsidRPr="004E23FD">
            <w:rPr>
              <w:rStyle w:val="YerTutucuMetni"/>
              <w:i/>
            </w:rPr>
            <w:t xml:space="preserve"> </w:t>
          </w:r>
        </w:p>
      </w:docPartBody>
    </w:docPart>
    <w:docPart>
      <w:docPartPr>
        <w:name w:val="FC4B73DA233F443598A69969E1CB1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99DE8A-EF4E-403E-8F33-0F83390A6F81}"/>
      </w:docPartPr>
      <w:docPartBody>
        <w:p w:rsidR="00C15D7A" w:rsidRDefault="004D0EFD" w:rsidP="004D0EFD">
          <w:pPr>
            <w:pStyle w:val="FC4B73DA233F443598A69969E1CB1DE8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48B3A068308340E0A9BB20FFD639A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788402-8399-449C-9471-FE3AC4B6015D}"/>
      </w:docPartPr>
      <w:docPartBody>
        <w:p w:rsidR="00C15D7A" w:rsidRDefault="004D0EFD" w:rsidP="004D0EFD">
          <w:pPr>
            <w:pStyle w:val="48B3A068308340E0A9BB20FFD639A084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C545BE509FF846A69A23EAAF921221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2E4D5C-BBA2-4647-A9B8-7E93D68A21A9}"/>
      </w:docPartPr>
      <w:docPartBody>
        <w:p w:rsidR="00C15D7A" w:rsidRDefault="004D0EFD" w:rsidP="004D0EFD">
          <w:pPr>
            <w:pStyle w:val="C545BE509FF846A69A23EAAF92122138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46D2A486F0984BB8B633CBFFFC8ED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36723-641E-474C-9F50-E55C124B34DA}"/>
      </w:docPartPr>
      <w:docPartBody>
        <w:p w:rsidR="00C15D7A" w:rsidRDefault="004D0EFD" w:rsidP="004D0EFD">
          <w:pPr>
            <w:pStyle w:val="46D2A486F0984BB8B633CBFFFC8EDFCF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E0C144EAC0A14C799B1001CEDAA88B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8B784-3D7C-49FC-BEBB-9BE55C3BC2E4}"/>
      </w:docPartPr>
      <w:docPartBody>
        <w:p w:rsidR="00C15D7A" w:rsidRDefault="004D0EFD" w:rsidP="004D0EFD">
          <w:pPr>
            <w:pStyle w:val="E0C144EAC0A14C799B1001CEDAA88B9F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D3235D6A6FA54103BED388705F7192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BE702A-CB5D-4B51-BAC7-5689460F00F4}"/>
      </w:docPartPr>
      <w:docPartBody>
        <w:p w:rsidR="00C15D7A" w:rsidRDefault="004D0EFD" w:rsidP="004D0EFD">
          <w:pPr>
            <w:pStyle w:val="D3235D6A6FA54103BED388705F719214"/>
          </w:pPr>
          <w:r w:rsidRPr="004E23FD">
            <w:rPr>
              <w:rStyle w:val="YerTutucuMetni"/>
              <w:i/>
            </w:rPr>
            <w:t xml:space="preserve"> </w:t>
          </w:r>
        </w:p>
      </w:docPartBody>
    </w:docPart>
    <w:docPart>
      <w:docPartPr>
        <w:name w:val="66E3F5A11E1E473A82E8624A189764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56043-2A8B-4DF4-88C1-9420FE330D0B}"/>
      </w:docPartPr>
      <w:docPartBody>
        <w:p w:rsidR="00C15D7A" w:rsidRDefault="004D0EFD" w:rsidP="004D0EFD">
          <w:pPr>
            <w:pStyle w:val="66E3F5A11E1E473A82E8624A1897643C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B0263016AE9B4CA28BF2B771FDA4A5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C3BE7-43AE-4905-BD53-2B7F71EFB32C}"/>
      </w:docPartPr>
      <w:docPartBody>
        <w:p w:rsidR="00C15D7A" w:rsidRDefault="004D0EFD" w:rsidP="004D0EFD">
          <w:pPr>
            <w:pStyle w:val="B0263016AE9B4CA28BF2B771FDA4A547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A2EBB5F7FFBE45A9AFF4A8FEC2162F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88B47-A006-46A7-877F-65001D67C64B}"/>
      </w:docPartPr>
      <w:docPartBody>
        <w:p w:rsidR="00C15D7A" w:rsidRDefault="004D0EFD" w:rsidP="004D0EFD">
          <w:pPr>
            <w:pStyle w:val="A2EBB5F7FFBE45A9AFF4A8FEC2162F5D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7C57FB36155D43058D7113D0AA65CC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39EB8F-3E29-43E4-A7C1-D79C9741B57E}"/>
      </w:docPartPr>
      <w:docPartBody>
        <w:p w:rsidR="00C15D7A" w:rsidRDefault="004D0EFD" w:rsidP="004D0EFD">
          <w:pPr>
            <w:pStyle w:val="7C57FB36155D43058D7113D0AA65CC31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97F16ECD65C544B2834CA4CDB0608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78603-D805-4DDA-B06A-6E07EB7BC22C}"/>
      </w:docPartPr>
      <w:docPartBody>
        <w:p w:rsidR="00C15D7A" w:rsidRDefault="004D0EFD" w:rsidP="004D0EFD">
          <w:pPr>
            <w:pStyle w:val="97F16ECD65C544B2834CA4CDB0608EF1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47BD756EDDDC4A39BE289AD92FF5F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35D1C-EA33-44EC-973C-F077A648730D}"/>
      </w:docPartPr>
      <w:docPartBody>
        <w:p w:rsidR="00C15D7A" w:rsidRDefault="004D0EFD" w:rsidP="004D0EFD">
          <w:pPr>
            <w:pStyle w:val="47BD756EDDDC4A39BE289AD92FF5F09C"/>
          </w:pPr>
          <w:r w:rsidRPr="004E23FD">
            <w:rPr>
              <w:rStyle w:val="YerTutucuMetni"/>
              <w:i/>
            </w:rPr>
            <w:t xml:space="preserve"> </w:t>
          </w:r>
        </w:p>
      </w:docPartBody>
    </w:docPart>
    <w:docPart>
      <w:docPartPr>
        <w:name w:val="DDAE9CB8827640CCBCA110896DAAF6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2F468-E516-4990-BF4F-0F5E25843948}"/>
      </w:docPartPr>
      <w:docPartBody>
        <w:p w:rsidR="00C15D7A" w:rsidRDefault="004D0EFD" w:rsidP="004D0EFD">
          <w:pPr>
            <w:pStyle w:val="DDAE9CB8827640CCBCA110896DAAF693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53E7BF874F304E52A25EABF7B5BED7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293935-5EB0-403F-98F9-D0CFB8F8EEE8}"/>
      </w:docPartPr>
      <w:docPartBody>
        <w:p w:rsidR="00C15D7A" w:rsidRDefault="004D0EFD" w:rsidP="004D0EFD">
          <w:pPr>
            <w:pStyle w:val="53E7BF874F304E52A25EABF7B5BED736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B38B72054B1B4A1C82A37C9B1F82D4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286B0-DF40-4B69-92F7-98B695ECF070}"/>
      </w:docPartPr>
      <w:docPartBody>
        <w:p w:rsidR="00C15D7A" w:rsidRDefault="004D0EFD" w:rsidP="004D0EFD">
          <w:pPr>
            <w:pStyle w:val="B38B72054B1B4A1C82A37C9B1F82D47B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0E4EDAC57B0F4FC083C766F5C9A309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45A44-2E34-42D0-AF77-4EE969B525DF}"/>
      </w:docPartPr>
      <w:docPartBody>
        <w:p w:rsidR="00C15D7A" w:rsidRDefault="004D0EFD" w:rsidP="004D0EFD">
          <w:pPr>
            <w:pStyle w:val="0E4EDAC57B0F4FC083C766F5C9A309D1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DA129E36C6B54E2781B1BB1FAD182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518660-64B9-40AF-B87E-CB0615019D83}"/>
      </w:docPartPr>
      <w:docPartBody>
        <w:p w:rsidR="00C15D7A" w:rsidRDefault="004D0EFD" w:rsidP="004D0EFD">
          <w:pPr>
            <w:pStyle w:val="DA129E36C6B54E2781B1BB1FAD182881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252B0FB9D7DD4C39A05A1ABBD3125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93A2C-F7D3-4595-9BCA-701FC48041CA}"/>
      </w:docPartPr>
      <w:docPartBody>
        <w:p w:rsidR="00C15D7A" w:rsidRDefault="004D0EFD" w:rsidP="004D0EFD">
          <w:pPr>
            <w:pStyle w:val="252B0FB9D7DD4C39A05A1ABBD3125A72"/>
          </w:pPr>
          <w:r w:rsidRPr="004E23FD">
            <w:rPr>
              <w:rStyle w:val="YerTutucuMetni"/>
              <w:i/>
            </w:rPr>
            <w:t xml:space="preserve"> </w:t>
          </w:r>
        </w:p>
      </w:docPartBody>
    </w:docPart>
    <w:docPart>
      <w:docPartPr>
        <w:name w:val="988EF6EE1644412CA75DEA9BB189A5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41FFB9-CD6B-46DF-A5B1-C7375D76B8E2}"/>
      </w:docPartPr>
      <w:docPartBody>
        <w:p w:rsidR="00C15D7A" w:rsidRDefault="004D0EFD" w:rsidP="004D0EFD">
          <w:pPr>
            <w:pStyle w:val="988EF6EE1644412CA75DEA9BB189A58C"/>
          </w:pPr>
          <w:r w:rsidRPr="00F91C08">
            <w:rPr>
              <w:rStyle w:val="YerTutucuMetni"/>
            </w:rPr>
            <w:t xml:space="preserve">  </w:t>
          </w:r>
        </w:p>
      </w:docPartBody>
    </w:docPart>
    <w:docPart>
      <w:docPartPr>
        <w:name w:val="69E40D424E6746E8B534A771D72BA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8964BA-A65C-48A0-837A-43B57E4E8436}"/>
      </w:docPartPr>
      <w:docPartBody>
        <w:p w:rsidR="00C15D7A" w:rsidRDefault="004D0EFD" w:rsidP="004D0EFD">
          <w:pPr>
            <w:pStyle w:val="69E40D424E6746E8B534A771D72BACEB"/>
          </w:pPr>
          <w:r w:rsidRPr="00437362">
            <w:rPr>
              <w:rStyle w:val="YerTutucuMetni"/>
            </w:rPr>
            <w:t xml:space="preserve">  </w:t>
          </w:r>
        </w:p>
      </w:docPartBody>
    </w:docPart>
    <w:docPart>
      <w:docPartPr>
        <w:name w:val="7C40894FD7194208B6E2D575B9982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615E82-33F9-450F-9BB7-10F0A08456E3}"/>
      </w:docPartPr>
      <w:docPartBody>
        <w:p w:rsidR="00C15D7A" w:rsidRDefault="004D0EFD" w:rsidP="004D0EFD">
          <w:pPr>
            <w:pStyle w:val="7C40894FD7194208B6E2D575B9982B33"/>
          </w:pPr>
          <w:r w:rsidRPr="005E1F96">
            <w:rPr>
              <w:rStyle w:val="YerTutucuMetni"/>
            </w:rPr>
            <w:t xml:space="preserve">  </w:t>
          </w:r>
        </w:p>
      </w:docPartBody>
    </w:docPart>
    <w:docPart>
      <w:docPartPr>
        <w:name w:val="FB881CEA9D604798B6299974054B36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88EE83-A0CA-4651-B791-2A240ED18BAE}"/>
      </w:docPartPr>
      <w:docPartBody>
        <w:p w:rsidR="00C15D7A" w:rsidRDefault="004D0EFD" w:rsidP="004D0EFD">
          <w:pPr>
            <w:pStyle w:val="FB881CEA9D604798B6299974054B3624"/>
          </w:pPr>
          <w:r w:rsidRPr="005E1F96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          </w:t>
          </w:r>
          <w:r w:rsidRPr="005E1F96">
            <w:rPr>
              <w:rStyle w:val="YerTutucuMetni"/>
            </w:rPr>
            <w:t xml:space="preserve"> </w:t>
          </w:r>
        </w:p>
      </w:docPartBody>
    </w:docPart>
    <w:docPart>
      <w:docPartPr>
        <w:name w:val="DC90378D1E404AA69D60DA400AD0FD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6D5A27-CED0-4033-A8AE-7FF3561CB5EA}"/>
      </w:docPartPr>
      <w:docPartBody>
        <w:p w:rsidR="00C15D7A" w:rsidRDefault="004D0EFD" w:rsidP="004D0EFD">
          <w:pPr>
            <w:pStyle w:val="DC90378D1E404AA69D60DA400AD0FD19"/>
          </w:pPr>
          <w:r w:rsidRPr="006A3BB7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66B7E0B5456246CA9C95EF1C1833BF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F4ECA8-AE5B-4B2C-A36D-DCA122FD2D1B}"/>
      </w:docPartPr>
      <w:docPartBody>
        <w:p w:rsidR="00C15D7A" w:rsidRDefault="004D0EFD" w:rsidP="004D0EFD">
          <w:pPr>
            <w:pStyle w:val="66B7E0B5456246CA9C95EF1C1833BFD1"/>
          </w:pPr>
          <w:r w:rsidRPr="004E23FD">
            <w:rPr>
              <w:rStyle w:val="YerTutucuMetni"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8B"/>
    <w:rsid w:val="00146817"/>
    <w:rsid w:val="00155546"/>
    <w:rsid w:val="00332569"/>
    <w:rsid w:val="00351026"/>
    <w:rsid w:val="00392174"/>
    <w:rsid w:val="00431B79"/>
    <w:rsid w:val="0045108B"/>
    <w:rsid w:val="004A27CA"/>
    <w:rsid w:val="004C6EC9"/>
    <w:rsid w:val="004D0EFD"/>
    <w:rsid w:val="004E6249"/>
    <w:rsid w:val="005D780A"/>
    <w:rsid w:val="00647974"/>
    <w:rsid w:val="006C73BC"/>
    <w:rsid w:val="008879A7"/>
    <w:rsid w:val="008E7E35"/>
    <w:rsid w:val="009073A5"/>
    <w:rsid w:val="00925956"/>
    <w:rsid w:val="00AC5111"/>
    <w:rsid w:val="00B0692F"/>
    <w:rsid w:val="00B64BFA"/>
    <w:rsid w:val="00BF579A"/>
    <w:rsid w:val="00C15D7A"/>
    <w:rsid w:val="00C23C6E"/>
    <w:rsid w:val="00CD6199"/>
    <w:rsid w:val="00D638B3"/>
    <w:rsid w:val="00DD3B9C"/>
    <w:rsid w:val="00E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0EFD"/>
    <w:rPr>
      <w:color w:val="808080"/>
    </w:rPr>
  </w:style>
  <w:style w:type="paragraph" w:customStyle="1" w:styleId="E9265FBF986B47DEBC939BCD69FC9D8413">
    <w:name w:val="E9265FBF986B47DEBC939BCD69FC9D8413"/>
    <w:rsid w:val="00AC5111"/>
    <w:rPr>
      <w:rFonts w:eastAsiaTheme="minorHAnsi"/>
      <w:lang w:eastAsia="en-US"/>
    </w:rPr>
  </w:style>
  <w:style w:type="paragraph" w:customStyle="1" w:styleId="59067E1DDBB74EC797F63A73488DB13C13">
    <w:name w:val="59067E1DDBB74EC797F63A73488DB13C13"/>
    <w:rsid w:val="00AC5111"/>
    <w:rPr>
      <w:rFonts w:eastAsiaTheme="minorHAnsi"/>
      <w:lang w:eastAsia="en-US"/>
    </w:rPr>
  </w:style>
  <w:style w:type="paragraph" w:customStyle="1" w:styleId="BB4DF6133B8641B6A99E0E792651F6C413">
    <w:name w:val="BB4DF6133B8641B6A99E0E792651F6C413"/>
    <w:rsid w:val="00AC5111"/>
    <w:rPr>
      <w:rFonts w:eastAsiaTheme="minorHAnsi"/>
      <w:lang w:eastAsia="en-US"/>
    </w:rPr>
  </w:style>
  <w:style w:type="paragraph" w:customStyle="1" w:styleId="7F8328AD7CD84FF186C8CA44170A7FFC13">
    <w:name w:val="7F8328AD7CD84FF186C8CA44170A7FFC13"/>
    <w:rsid w:val="00AC5111"/>
    <w:rPr>
      <w:rFonts w:eastAsiaTheme="minorHAnsi"/>
      <w:lang w:eastAsia="en-US"/>
    </w:rPr>
  </w:style>
  <w:style w:type="paragraph" w:customStyle="1" w:styleId="26624A1304AA49B4959531DBC36FF8883">
    <w:name w:val="26624A1304AA49B4959531DBC36FF8883"/>
    <w:rsid w:val="00AC5111"/>
    <w:rPr>
      <w:rFonts w:eastAsiaTheme="minorHAnsi"/>
      <w:lang w:eastAsia="en-US"/>
    </w:rPr>
  </w:style>
  <w:style w:type="paragraph" w:customStyle="1" w:styleId="C7F02208B3F94198B2C8D5252AB766AB13">
    <w:name w:val="C7F02208B3F94198B2C8D5252AB766AB13"/>
    <w:rsid w:val="00AC5111"/>
    <w:rPr>
      <w:rFonts w:eastAsiaTheme="minorHAnsi"/>
      <w:lang w:eastAsia="en-US"/>
    </w:rPr>
  </w:style>
  <w:style w:type="paragraph" w:customStyle="1" w:styleId="E03A8BF6E4DD44F08D6F074A2971739A13">
    <w:name w:val="E03A8BF6E4DD44F08D6F074A2971739A13"/>
    <w:rsid w:val="00AC5111"/>
    <w:rPr>
      <w:rFonts w:eastAsiaTheme="minorHAnsi"/>
      <w:lang w:eastAsia="en-US"/>
    </w:rPr>
  </w:style>
  <w:style w:type="paragraph" w:customStyle="1" w:styleId="52D147F650DD4420A6F68ED9F05B2DBB12">
    <w:name w:val="52D147F650DD4420A6F68ED9F05B2DBB12"/>
    <w:rsid w:val="00AC5111"/>
    <w:rPr>
      <w:rFonts w:eastAsiaTheme="minorHAnsi"/>
      <w:lang w:eastAsia="en-US"/>
    </w:rPr>
  </w:style>
  <w:style w:type="paragraph" w:customStyle="1" w:styleId="0957441608AB449CB0873C8F8D68521112">
    <w:name w:val="0957441608AB449CB0873C8F8D68521112"/>
    <w:rsid w:val="00AC5111"/>
    <w:rPr>
      <w:rFonts w:eastAsiaTheme="minorHAnsi"/>
      <w:lang w:eastAsia="en-US"/>
    </w:rPr>
  </w:style>
  <w:style w:type="paragraph" w:customStyle="1" w:styleId="936F1E603E734986AFE48A31A91AD59212">
    <w:name w:val="936F1E603E734986AFE48A31A91AD59212"/>
    <w:rsid w:val="00AC5111"/>
    <w:rPr>
      <w:rFonts w:eastAsiaTheme="minorHAnsi"/>
      <w:lang w:eastAsia="en-US"/>
    </w:rPr>
  </w:style>
  <w:style w:type="paragraph" w:customStyle="1" w:styleId="94475A4B777E412D8CF8FC4EC4E356B811">
    <w:name w:val="94475A4B777E412D8CF8FC4EC4E356B811"/>
    <w:rsid w:val="00AC5111"/>
    <w:rPr>
      <w:rFonts w:eastAsiaTheme="minorHAnsi"/>
      <w:lang w:eastAsia="en-US"/>
    </w:rPr>
  </w:style>
  <w:style w:type="paragraph" w:customStyle="1" w:styleId="A2BCF7E6CC8E48EB9C26A854CCCF895C9">
    <w:name w:val="A2BCF7E6CC8E48EB9C26A854CCCF895C9"/>
    <w:rsid w:val="00AC5111"/>
    <w:rPr>
      <w:rFonts w:eastAsiaTheme="minorHAnsi"/>
      <w:lang w:eastAsia="en-US"/>
    </w:rPr>
  </w:style>
  <w:style w:type="paragraph" w:customStyle="1" w:styleId="D19D2873456B49CAB0E5B0496970A8967">
    <w:name w:val="D19D2873456B49CAB0E5B0496970A8967"/>
    <w:rsid w:val="00AC5111"/>
    <w:rPr>
      <w:rFonts w:eastAsiaTheme="minorHAnsi"/>
      <w:lang w:eastAsia="en-US"/>
    </w:rPr>
  </w:style>
  <w:style w:type="paragraph" w:customStyle="1" w:styleId="3BAA60E5113E4D7FB15DA6F0EB78FBAE8">
    <w:name w:val="3BAA60E5113E4D7FB15DA6F0EB78FBAE8"/>
    <w:rsid w:val="00AC5111"/>
    <w:rPr>
      <w:rFonts w:eastAsiaTheme="minorHAnsi"/>
      <w:lang w:eastAsia="en-US"/>
    </w:rPr>
  </w:style>
  <w:style w:type="paragraph" w:customStyle="1" w:styleId="81073175F4B34AE0B4BEC6C9A1681BA28">
    <w:name w:val="81073175F4B34AE0B4BEC6C9A1681BA28"/>
    <w:rsid w:val="00AC5111"/>
    <w:rPr>
      <w:rFonts w:eastAsiaTheme="minorHAnsi"/>
      <w:lang w:eastAsia="en-US"/>
    </w:rPr>
  </w:style>
  <w:style w:type="paragraph" w:customStyle="1" w:styleId="41B3DD22982747A3952AB3B8E3C5AA398">
    <w:name w:val="41B3DD22982747A3952AB3B8E3C5AA398"/>
    <w:rsid w:val="00AC5111"/>
    <w:rPr>
      <w:rFonts w:eastAsiaTheme="minorHAnsi"/>
      <w:lang w:eastAsia="en-US"/>
    </w:rPr>
  </w:style>
  <w:style w:type="paragraph" w:customStyle="1" w:styleId="6AF4B68CE42E4A869ADCC26D361C11708">
    <w:name w:val="6AF4B68CE42E4A869ADCC26D361C11708"/>
    <w:rsid w:val="00AC5111"/>
    <w:rPr>
      <w:rFonts w:eastAsiaTheme="minorHAnsi"/>
      <w:lang w:eastAsia="en-US"/>
    </w:rPr>
  </w:style>
  <w:style w:type="paragraph" w:customStyle="1" w:styleId="CBACA1921B6A482280C9684F012991418">
    <w:name w:val="CBACA1921B6A482280C9684F012991418"/>
    <w:rsid w:val="00AC5111"/>
    <w:rPr>
      <w:rFonts w:eastAsiaTheme="minorHAnsi"/>
      <w:lang w:eastAsia="en-US"/>
    </w:rPr>
  </w:style>
  <w:style w:type="paragraph" w:customStyle="1" w:styleId="DF4F13334441484498462B8B17467AAC7">
    <w:name w:val="DF4F13334441484498462B8B17467AAC7"/>
    <w:rsid w:val="00AC5111"/>
    <w:rPr>
      <w:rFonts w:eastAsiaTheme="minorHAnsi"/>
      <w:lang w:eastAsia="en-US"/>
    </w:rPr>
  </w:style>
  <w:style w:type="paragraph" w:customStyle="1" w:styleId="121DE81FBC094C28AA5FB26AAB060B828">
    <w:name w:val="121DE81FBC094C28AA5FB26AAB060B828"/>
    <w:rsid w:val="00AC5111"/>
    <w:rPr>
      <w:rFonts w:eastAsiaTheme="minorHAnsi"/>
      <w:lang w:eastAsia="en-US"/>
    </w:rPr>
  </w:style>
  <w:style w:type="paragraph" w:customStyle="1" w:styleId="DA907964D01941B6AC9E7103A5670DEA8">
    <w:name w:val="DA907964D01941B6AC9E7103A5670DEA8"/>
    <w:rsid w:val="00AC5111"/>
    <w:rPr>
      <w:rFonts w:eastAsiaTheme="minorHAnsi"/>
      <w:lang w:eastAsia="en-US"/>
    </w:rPr>
  </w:style>
  <w:style w:type="paragraph" w:customStyle="1" w:styleId="EB03CE3149BC4A78B39FE4BEA5AADE7B8">
    <w:name w:val="EB03CE3149BC4A78B39FE4BEA5AADE7B8"/>
    <w:rsid w:val="00AC5111"/>
    <w:rPr>
      <w:rFonts w:eastAsiaTheme="minorHAnsi"/>
      <w:lang w:eastAsia="en-US"/>
    </w:rPr>
  </w:style>
  <w:style w:type="paragraph" w:customStyle="1" w:styleId="EF779262A43B4400AC838295321FBF0E8">
    <w:name w:val="EF779262A43B4400AC838295321FBF0E8"/>
    <w:rsid w:val="00AC5111"/>
    <w:rPr>
      <w:rFonts w:eastAsiaTheme="minorHAnsi"/>
      <w:lang w:eastAsia="en-US"/>
    </w:rPr>
  </w:style>
  <w:style w:type="paragraph" w:customStyle="1" w:styleId="1B22F3E240BB474BB46E39E8C9E656D28">
    <w:name w:val="1B22F3E240BB474BB46E39E8C9E656D28"/>
    <w:rsid w:val="00AC5111"/>
    <w:rPr>
      <w:rFonts w:eastAsiaTheme="minorHAnsi"/>
      <w:lang w:eastAsia="en-US"/>
    </w:rPr>
  </w:style>
  <w:style w:type="paragraph" w:customStyle="1" w:styleId="E44020C0FA1F4CDD840321F2570396767">
    <w:name w:val="E44020C0FA1F4CDD840321F2570396767"/>
    <w:rsid w:val="00AC5111"/>
    <w:rPr>
      <w:rFonts w:eastAsiaTheme="minorHAnsi"/>
      <w:lang w:eastAsia="en-US"/>
    </w:rPr>
  </w:style>
  <w:style w:type="paragraph" w:customStyle="1" w:styleId="CB3C716DCEAE412FB4924EB07649211C7">
    <w:name w:val="CB3C716DCEAE412FB4924EB07649211C7"/>
    <w:rsid w:val="00AC5111"/>
    <w:rPr>
      <w:rFonts w:eastAsiaTheme="minorHAnsi"/>
      <w:lang w:eastAsia="en-US"/>
    </w:rPr>
  </w:style>
  <w:style w:type="paragraph" w:customStyle="1" w:styleId="BC8FE9D110BD49CB899C8457B50B14767">
    <w:name w:val="BC8FE9D110BD49CB899C8457B50B14767"/>
    <w:rsid w:val="00AC5111"/>
    <w:rPr>
      <w:rFonts w:eastAsiaTheme="minorHAnsi"/>
      <w:lang w:eastAsia="en-US"/>
    </w:rPr>
  </w:style>
  <w:style w:type="paragraph" w:customStyle="1" w:styleId="256A930611CB41759C97791A457DA06B7">
    <w:name w:val="256A930611CB41759C97791A457DA06B7"/>
    <w:rsid w:val="00AC5111"/>
    <w:rPr>
      <w:rFonts w:eastAsiaTheme="minorHAnsi"/>
      <w:lang w:eastAsia="en-US"/>
    </w:rPr>
  </w:style>
  <w:style w:type="paragraph" w:customStyle="1" w:styleId="C46203B3F40043D8B97ED16489E532EF7">
    <w:name w:val="C46203B3F40043D8B97ED16489E532EF7"/>
    <w:rsid w:val="00AC5111"/>
    <w:rPr>
      <w:rFonts w:eastAsiaTheme="minorHAnsi"/>
      <w:lang w:eastAsia="en-US"/>
    </w:rPr>
  </w:style>
  <w:style w:type="paragraph" w:customStyle="1" w:styleId="77F5D74F5D0A4CE8BEB20A84571CE7A17">
    <w:name w:val="77F5D74F5D0A4CE8BEB20A84571CE7A17"/>
    <w:rsid w:val="00AC5111"/>
    <w:rPr>
      <w:rFonts w:eastAsiaTheme="minorHAnsi"/>
      <w:lang w:eastAsia="en-US"/>
    </w:rPr>
  </w:style>
  <w:style w:type="paragraph" w:customStyle="1" w:styleId="4AAE73251E7A419899DF9AD6AA48F4757">
    <w:name w:val="4AAE73251E7A419899DF9AD6AA48F4757"/>
    <w:rsid w:val="00AC5111"/>
    <w:rPr>
      <w:rFonts w:eastAsiaTheme="minorHAnsi"/>
      <w:lang w:eastAsia="en-US"/>
    </w:rPr>
  </w:style>
  <w:style w:type="paragraph" w:customStyle="1" w:styleId="636509E07E0B48E6AB77D64AE242DF557">
    <w:name w:val="636509E07E0B48E6AB77D64AE242DF557"/>
    <w:rsid w:val="00AC5111"/>
    <w:rPr>
      <w:rFonts w:eastAsiaTheme="minorHAnsi"/>
      <w:lang w:eastAsia="en-US"/>
    </w:rPr>
  </w:style>
  <w:style w:type="paragraph" w:customStyle="1" w:styleId="4273E66B15AD48F4B9F3A81C659E11427">
    <w:name w:val="4273E66B15AD48F4B9F3A81C659E11427"/>
    <w:rsid w:val="00AC5111"/>
    <w:rPr>
      <w:rFonts w:eastAsiaTheme="minorHAnsi"/>
      <w:lang w:eastAsia="en-US"/>
    </w:rPr>
  </w:style>
  <w:style w:type="paragraph" w:customStyle="1" w:styleId="16F406769F144C42B532A7E18DB472687">
    <w:name w:val="16F406769F144C42B532A7E18DB472687"/>
    <w:rsid w:val="00AC5111"/>
    <w:rPr>
      <w:rFonts w:eastAsiaTheme="minorHAnsi"/>
      <w:lang w:eastAsia="en-US"/>
    </w:rPr>
  </w:style>
  <w:style w:type="paragraph" w:customStyle="1" w:styleId="55CEC05A79DC4D14B2A9F6B4B46A05217">
    <w:name w:val="55CEC05A79DC4D14B2A9F6B4B46A05217"/>
    <w:rsid w:val="00AC5111"/>
    <w:rPr>
      <w:rFonts w:eastAsiaTheme="minorHAnsi"/>
      <w:lang w:eastAsia="en-US"/>
    </w:rPr>
  </w:style>
  <w:style w:type="paragraph" w:customStyle="1" w:styleId="0940CC56899D4F50A2B19E9189C0A8667">
    <w:name w:val="0940CC56899D4F50A2B19E9189C0A8667"/>
    <w:rsid w:val="00AC5111"/>
    <w:rPr>
      <w:rFonts w:eastAsiaTheme="minorHAnsi"/>
      <w:lang w:eastAsia="en-US"/>
    </w:rPr>
  </w:style>
  <w:style w:type="paragraph" w:customStyle="1" w:styleId="D9DA6624F72947C8A148CD03AFC28B017">
    <w:name w:val="D9DA6624F72947C8A148CD03AFC28B017"/>
    <w:rsid w:val="00AC5111"/>
    <w:rPr>
      <w:rFonts w:eastAsiaTheme="minorHAnsi"/>
      <w:lang w:eastAsia="en-US"/>
    </w:rPr>
  </w:style>
  <w:style w:type="paragraph" w:customStyle="1" w:styleId="69C4704C49324B669E83B857D5E8D6057">
    <w:name w:val="69C4704C49324B669E83B857D5E8D6057"/>
    <w:rsid w:val="00AC5111"/>
    <w:rPr>
      <w:rFonts w:eastAsiaTheme="minorHAnsi"/>
      <w:lang w:eastAsia="en-US"/>
    </w:rPr>
  </w:style>
  <w:style w:type="paragraph" w:customStyle="1" w:styleId="ADF30C2138224F09A208FA4C204322377">
    <w:name w:val="ADF30C2138224F09A208FA4C204322377"/>
    <w:rsid w:val="00AC5111"/>
    <w:rPr>
      <w:rFonts w:eastAsiaTheme="minorHAnsi"/>
      <w:lang w:eastAsia="en-US"/>
    </w:rPr>
  </w:style>
  <w:style w:type="paragraph" w:customStyle="1" w:styleId="FCA1DEF77D9642EAA981FDD97F7AF2617">
    <w:name w:val="FCA1DEF77D9642EAA981FDD97F7AF2617"/>
    <w:rsid w:val="00AC5111"/>
    <w:rPr>
      <w:rFonts w:eastAsiaTheme="minorHAnsi"/>
      <w:lang w:eastAsia="en-US"/>
    </w:rPr>
  </w:style>
  <w:style w:type="paragraph" w:customStyle="1" w:styleId="C0DFE89EFEE64D6883FECD940D50EB057">
    <w:name w:val="C0DFE89EFEE64D6883FECD940D50EB057"/>
    <w:rsid w:val="00AC5111"/>
    <w:rPr>
      <w:rFonts w:eastAsiaTheme="minorHAnsi"/>
      <w:lang w:eastAsia="en-US"/>
    </w:rPr>
  </w:style>
  <w:style w:type="paragraph" w:customStyle="1" w:styleId="C491F6E11A0641F0928D3B2CE0F6C0F47">
    <w:name w:val="C491F6E11A0641F0928D3B2CE0F6C0F47"/>
    <w:rsid w:val="00AC5111"/>
    <w:rPr>
      <w:rFonts w:eastAsiaTheme="minorHAnsi"/>
      <w:lang w:eastAsia="en-US"/>
    </w:rPr>
  </w:style>
  <w:style w:type="paragraph" w:customStyle="1" w:styleId="1C719383352D415CA7731196EAA1E9227">
    <w:name w:val="1C719383352D415CA7731196EAA1E9227"/>
    <w:rsid w:val="00AC5111"/>
    <w:rPr>
      <w:rFonts w:eastAsiaTheme="minorHAnsi"/>
      <w:lang w:eastAsia="en-US"/>
    </w:rPr>
  </w:style>
  <w:style w:type="paragraph" w:customStyle="1" w:styleId="4268C919451D4A24AC70ED58158447E54">
    <w:name w:val="4268C919451D4A24AC70ED58158447E54"/>
    <w:rsid w:val="00AC5111"/>
    <w:rPr>
      <w:rFonts w:eastAsiaTheme="minorHAnsi"/>
      <w:lang w:eastAsia="en-US"/>
    </w:rPr>
  </w:style>
  <w:style w:type="paragraph" w:customStyle="1" w:styleId="0444A4AFBC91424284B7103A1DCBDB9A5">
    <w:name w:val="0444A4AFBC91424284B7103A1DCBDB9A5"/>
    <w:rsid w:val="00AC5111"/>
    <w:rPr>
      <w:rFonts w:eastAsiaTheme="minorHAnsi"/>
      <w:lang w:eastAsia="en-US"/>
    </w:rPr>
  </w:style>
  <w:style w:type="paragraph" w:customStyle="1" w:styleId="55F2634EF37E4DF6BC30A9B6C364E03B5">
    <w:name w:val="55F2634EF37E4DF6BC30A9B6C364E03B5"/>
    <w:rsid w:val="00AC5111"/>
    <w:rPr>
      <w:rFonts w:eastAsiaTheme="minorHAnsi"/>
      <w:lang w:eastAsia="en-US"/>
    </w:rPr>
  </w:style>
  <w:style w:type="paragraph" w:customStyle="1" w:styleId="D6BFC85B0AF44293885B8824A5F7CE065">
    <w:name w:val="D6BFC85B0AF44293885B8824A5F7CE065"/>
    <w:rsid w:val="00AC5111"/>
    <w:rPr>
      <w:rFonts w:eastAsiaTheme="minorHAnsi"/>
      <w:lang w:eastAsia="en-US"/>
    </w:rPr>
  </w:style>
  <w:style w:type="paragraph" w:customStyle="1" w:styleId="504925A6FF554F648F40689804307F555">
    <w:name w:val="504925A6FF554F648F40689804307F555"/>
    <w:rsid w:val="00AC5111"/>
    <w:rPr>
      <w:rFonts w:eastAsiaTheme="minorHAnsi"/>
      <w:lang w:eastAsia="en-US"/>
    </w:rPr>
  </w:style>
  <w:style w:type="paragraph" w:customStyle="1" w:styleId="EB82E0A0DD42499584846DA541E876B35">
    <w:name w:val="EB82E0A0DD42499584846DA541E876B35"/>
    <w:rsid w:val="00AC5111"/>
    <w:rPr>
      <w:rFonts w:eastAsiaTheme="minorHAnsi"/>
      <w:lang w:eastAsia="en-US"/>
    </w:rPr>
  </w:style>
  <w:style w:type="paragraph" w:customStyle="1" w:styleId="FEA8448E0B864C8EA386323293E238AD">
    <w:name w:val="FEA8448E0B864C8EA386323293E238AD"/>
    <w:rsid w:val="008879A7"/>
  </w:style>
  <w:style w:type="paragraph" w:customStyle="1" w:styleId="DC25CB19D09240C2A651B095316FA8ED">
    <w:name w:val="DC25CB19D09240C2A651B095316FA8ED"/>
    <w:rsid w:val="008879A7"/>
  </w:style>
  <w:style w:type="paragraph" w:customStyle="1" w:styleId="24541F9F1D6A48B1A42D8EB7C50E9CA1">
    <w:name w:val="24541F9F1D6A48B1A42D8EB7C50E9CA1"/>
    <w:rsid w:val="008879A7"/>
  </w:style>
  <w:style w:type="paragraph" w:customStyle="1" w:styleId="0F9729F421DE4367A54494093E51D306">
    <w:name w:val="0F9729F421DE4367A54494093E51D306"/>
    <w:rsid w:val="008879A7"/>
  </w:style>
  <w:style w:type="paragraph" w:customStyle="1" w:styleId="BD303FCCCB9B4EE29DD537F315F72B95">
    <w:name w:val="BD303FCCCB9B4EE29DD537F315F72B95"/>
    <w:rsid w:val="008879A7"/>
  </w:style>
  <w:style w:type="paragraph" w:customStyle="1" w:styleId="BC1F50EC660246A5A4B0A27FB17552AA">
    <w:name w:val="BC1F50EC660246A5A4B0A27FB17552AA"/>
    <w:rsid w:val="008879A7"/>
  </w:style>
  <w:style w:type="paragraph" w:customStyle="1" w:styleId="B59733C0D82C45A6B8837DE2694F28B9">
    <w:name w:val="B59733C0D82C45A6B8837DE2694F28B9"/>
    <w:rsid w:val="008879A7"/>
  </w:style>
  <w:style w:type="paragraph" w:customStyle="1" w:styleId="2582C68EEE66458F9BA28473CBB6B9F4">
    <w:name w:val="2582C68EEE66458F9BA28473CBB6B9F4"/>
    <w:rsid w:val="008879A7"/>
  </w:style>
  <w:style w:type="paragraph" w:customStyle="1" w:styleId="EE87F464B6134F0895FEE4A3189CC2D9">
    <w:name w:val="EE87F464B6134F0895FEE4A3189CC2D9"/>
    <w:rsid w:val="008879A7"/>
  </w:style>
  <w:style w:type="paragraph" w:customStyle="1" w:styleId="1F667FD90F3B4599A194131576B5FAA3">
    <w:name w:val="1F667FD90F3B4599A194131576B5FAA3"/>
    <w:rsid w:val="008879A7"/>
  </w:style>
  <w:style w:type="paragraph" w:customStyle="1" w:styleId="886879A108C14CFD9619F89F247F09C1">
    <w:name w:val="886879A108C14CFD9619F89F247F09C1"/>
    <w:rsid w:val="00146817"/>
  </w:style>
  <w:style w:type="paragraph" w:customStyle="1" w:styleId="B1CE58E781E34ED29743D9DDE585EDCD">
    <w:name w:val="B1CE58E781E34ED29743D9DDE585EDCD"/>
    <w:rsid w:val="00146817"/>
  </w:style>
  <w:style w:type="paragraph" w:customStyle="1" w:styleId="E9265FBF986B47DEBC939BCD69FC9D84">
    <w:name w:val="E9265FBF986B47DEBC939BCD69FC9D84"/>
    <w:rsid w:val="00146817"/>
    <w:rPr>
      <w:rFonts w:eastAsiaTheme="minorHAnsi"/>
      <w:lang w:eastAsia="en-US"/>
    </w:rPr>
  </w:style>
  <w:style w:type="paragraph" w:customStyle="1" w:styleId="B1CE58E781E34ED29743D9DDE585EDCD1">
    <w:name w:val="B1CE58E781E34ED29743D9DDE585EDCD1"/>
    <w:rsid w:val="00146817"/>
    <w:rPr>
      <w:rFonts w:eastAsiaTheme="minorHAnsi"/>
      <w:lang w:eastAsia="en-US"/>
    </w:rPr>
  </w:style>
  <w:style w:type="paragraph" w:customStyle="1" w:styleId="59067E1DDBB74EC797F63A73488DB13C">
    <w:name w:val="59067E1DDBB74EC797F63A73488DB13C"/>
    <w:rsid w:val="00146817"/>
    <w:rPr>
      <w:rFonts w:eastAsiaTheme="minorHAnsi"/>
      <w:lang w:eastAsia="en-US"/>
    </w:rPr>
  </w:style>
  <w:style w:type="paragraph" w:customStyle="1" w:styleId="BB4DF6133B8641B6A99E0E792651F6C4">
    <w:name w:val="BB4DF6133B8641B6A99E0E792651F6C4"/>
    <w:rsid w:val="00146817"/>
    <w:rPr>
      <w:rFonts w:eastAsiaTheme="minorHAnsi"/>
      <w:lang w:eastAsia="en-US"/>
    </w:rPr>
  </w:style>
  <w:style w:type="paragraph" w:customStyle="1" w:styleId="7F8328AD7CD84FF186C8CA44170A7FFC">
    <w:name w:val="7F8328AD7CD84FF186C8CA44170A7FFC"/>
    <w:rsid w:val="00146817"/>
    <w:rPr>
      <w:rFonts w:eastAsiaTheme="minorHAnsi"/>
      <w:lang w:eastAsia="en-US"/>
    </w:rPr>
  </w:style>
  <w:style w:type="paragraph" w:customStyle="1" w:styleId="26624A1304AA49B4959531DBC36FF888">
    <w:name w:val="26624A1304AA49B4959531DBC36FF888"/>
    <w:rsid w:val="00146817"/>
    <w:rPr>
      <w:rFonts w:eastAsiaTheme="minorHAnsi"/>
      <w:lang w:eastAsia="en-US"/>
    </w:rPr>
  </w:style>
  <w:style w:type="paragraph" w:customStyle="1" w:styleId="C7F02208B3F94198B2C8D5252AB766AB">
    <w:name w:val="C7F02208B3F94198B2C8D5252AB766AB"/>
    <w:rsid w:val="00146817"/>
    <w:rPr>
      <w:rFonts w:eastAsiaTheme="minorHAnsi"/>
      <w:lang w:eastAsia="en-US"/>
    </w:rPr>
  </w:style>
  <w:style w:type="paragraph" w:customStyle="1" w:styleId="E03A8BF6E4DD44F08D6F074A2971739A">
    <w:name w:val="E03A8BF6E4DD44F08D6F074A2971739A"/>
    <w:rsid w:val="00146817"/>
    <w:rPr>
      <w:rFonts w:eastAsiaTheme="minorHAnsi"/>
      <w:lang w:eastAsia="en-US"/>
    </w:rPr>
  </w:style>
  <w:style w:type="paragraph" w:customStyle="1" w:styleId="52D147F650DD4420A6F68ED9F05B2DBB">
    <w:name w:val="52D147F650DD4420A6F68ED9F05B2DBB"/>
    <w:rsid w:val="00146817"/>
    <w:rPr>
      <w:rFonts w:eastAsiaTheme="minorHAnsi"/>
      <w:lang w:eastAsia="en-US"/>
    </w:rPr>
  </w:style>
  <w:style w:type="paragraph" w:customStyle="1" w:styleId="0957441608AB449CB0873C8F8D685211">
    <w:name w:val="0957441608AB449CB0873C8F8D685211"/>
    <w:rsid w:val="00146817"/>
    <w:rPr>
      <w:rFonts w:eastAsiaTheme="minorHAnsi"/>
      <w:lang w:eastAsia="en-US"/>
    </w:rPr>
  </w:style>
  <w:style w:type="paragraph" w:customStyle="1" w:styleId="936F1E603E734986AFE48A31A91AD592">
    <w:name w:val="936F1E603E734986AFE48A31A91AD592"/>
    <w:rsid w:val="00146817"/>
    <w:rPr>
      <w:rFonts w:eastAsiaTheme="minorHAnsi"/>
      <w:lang w:eastAsia="en-US"/>
    </w:rPr>
  </w:style>
  <w:style w:type="paragraph" w:customStyle="1" w:styleId="94475A4B777E412D8CF8FC4EC4E356B8">
    <w:name w:val="94475A4B777E412D8CF8FC4EC4E356B8"/>
    <w:rsid w:val="00146817"/>
    <w:rPr>
      <w:rFonts w:eastAsiaTheme="minorHAnsi"/>
      <w:lang w:eastAsia="en-US"/>
    </w:rPr>
  </w:style>
  <w:style w:type="paragraph" w:customStyle="1" w:styleId="A2BCF7E6CC8E48EB9C26A854CCCF895C">
    <w:name w:val="A2BCF7E6CC8E48EB9C26A854CCCF895C"/>
    <w:rsid w:val="00146817"/>
    <w:rPr>
      <w:rFonts w:eastAsiaTheme="minorHAnsi"/>
      <w:lang w:eastAsia="en-US"/>
    </w:rPr>
  </w:style>
  <w:style w:type="paragraph" w:customStyle="1" w:styleId="D19D2873456B49CAB0E5B0496970A896">
    <w:name w:val="D19D2873456B49CAB0E5B0496970A896"/>
    <w:rsid w:val="00146817"/>
    <w:rPr>
      <w:rFonts w:eastAsiaTheme="minorHAnsi"/>
      <w:lang w:eastAsia="en-US"/>
    </w:rPr>
  </w:style>
  <w:style w:type="paragraph" w:customStyle="1" w:styleId="3BAA60E5113E4D7FB15DA6F0EB78FBAE">
    <w:name w:val="3BAA60E5113E4D7FB15DA6F0EB78FBAE"/>
    <w:rsid w:val="00146817"/>
    <w:rPr>
      <w:rFonts w:eastAsiaTheme="minorHAnsi"/>
      <w:lang w:eastAsia="en-US"/>
    </w:rPr>
  </w:style>
  <w:style w:type="paragraph" w:customStyle="1" w:styleId="81073175F4B34AE0B4BEC6C9A1681BA2">
    <w:name w:val="81073175F4B34AE0B4BEC6C9A1681BA2"/>
    <w:rsid w:val="00146817"/>
    <w:rPr>
      <w:rFonts w:eastAsiaTheme="minorHAnsi"/>
      <w:lang w:eastAsia="en-US"/>
    </w:rPr>
  </w:style>
  <w:style w:type="paragraph" w:customStyle="1" w:styleId="41B3DD22982747A3952AB3B8E3C5AA39">
    <w:name w:val="41B3DD22982747A3952AB3B8E3C5AA39"/>
    <w:rsid w:val="00146817"/>
    <w:rPr>
      <w:rFonts w:eastAsiaTheme="minorHAnsi"/>
      <w:lang w:eastAsia="en-US"/>
    </w:rPr>
  </w:style>
  <w:style w:type="paragraph" w:customStyle="1" w:styleId="6AF4B68CE42E4A869ADCC26D361C1170">
    <w:name w:val="6AF4B68CE42E4A869ADCC26D361C1170"/>
    <w:rsid w:val="00146817"/>
    <w:rPr>
      <w:rFonts w:eastAsiaTheme="minorHAnsi"/>
      <w:lang w:eastAsia="en-US"/>
    </w:rPr>
  </w:style>
  <w:style w:type="paragraph" w:customStyle="1" w:styleId="CBACA1921B6A482280C9684F01299141">
    <w:name w:val="CBACA1921B6A482280C9684F01299141"/>
    <w:rsid w:val="00146817"/>
    <w:rPr>
      <w:rFonts w:eastAsiaTheme="minorHAnsi"/>
      <w:lang w:eastAsia="en-US"/>
    </w:rPr>
  </w:style>
  <w:style w:type="paragraph" w:customStyle="1" w:styleId="DF4F13334441484498462B8B17467AAC">
    <w:name w:val="DF4F13334441484498462B8B17467AAC"/>
    <w:rsid w:val="00146817"/>
    <w:rPr>
      <w:rFonts w:eastAsiaTheme="minorHAnsi"/>
      <w:lang w:eastAsia="en-US"/>
    </w:rPr>
  </w:style>
  <w:style w:type="paragraph" w:customStyle="1" w:styleId="121DE81FBC094C28AA5FB26AAB060B82">
    <w:name w:val="121DE81FBC094C28AA5FB26AAB060B82"/>
    <w:rsid w:val="00146817"/>
    <w:rPr>
      <w:rFonts w:eastAsiaTheme="minorHAnsi"/>
      <w:lang w:eastAsia="en-US"/>
    </w:rPr>
  </w:style>
  <w:style w:type="paragraph" w:customStyle="1" w:styleId="DA907964D01941B6AC9E7103A5670DEA">
    <w:name w:val="DA907964D01941B6AC9E7103A5670DEA"/>
    <w:rsid w:val="00146817"/>
    <w:rPr>
      <w:rFonts w:eastAsiaTheme="minorHAnsi"/>
      <w:lang w:eastAsia="en-US"/>
    </w:rPr>
  </w:style>
  <w:style w:type="paragraph" w:customStyle="1" w:styleId="EB03CE3149BC4A78B39FE4BEA5AADE7B">
    <w:name w:val="EB03CE3149BC4A78B39FE4BEA5AADE7B"/>
    <w:rsid w:val="00146817"/>
    <w:rPr>
      <w:rFonts w:eastAsiaTheme="minorHAnsi"/>
      <w:lang w:eastAsia="en-US"/>
    </w:rPr>
  </w:style>
  <w:style w:type="paragraph" w:customStyle="1" w:styleId="EF779262A43B4400AC838295321FBF0E">
    <w:name w:val="EF779262A43B4400AC838295321FBF0E"/>
    <w:rsid w:val="00146817"/>
    <w:rPr>
      <w:rFonts w:eastAsiaTheme="minorHAnsi"/>
      <w:lang w:eastAsia="en-US"/>
    </w:rPr>
  </w:style>
  <w:style w:type="paragraph" w:customStyle="1" w:styleId="1B22F3E240BB474BB46E39E8C9E656D2">
    <w:name w:val="1B22F3E240BB474BB46E39E8C9E656D2"/>
    <w:rsid w:val="00146817"/>
    <w:rPr>
      <w:rFonts w:eastAsiaTheme="minorHAnsi"/>
      <w:lang w:eastAsia="en-US"/>
    </w:rPr>
  </w:style>
  <w:style w:type="paragraph" w:customStyle="1" w:styleId="E44020C0FA1F4CDD840321F257039676">
    <w:name w:val="E44020C0FA1F4CDD840321F257039676"/>
    <w:rsid w:val="00146817"/>
    <w:rPr>
      <w:rFonts w:eastAsiaTheme="minorHAnsi"/>
      <w:lang w:eastAsia="en-US"/>
    </w:rPr>
  </w:style>
  <w:style w:type="paragraph" w:customStyle="1" w:styleId="CB3C716DCEAE412FB4924EB07649211C">
    <w:name w:val="CB3C716DCEAE412FB4924EB07649211C"/>
    <w:rsid w:val="00146817"/>
    <w:rPr>
      <w:rFonts w:eastAsiaTheme="minorHAnsi"/>
      <w:lang w:eastAsia="en-US"/>
    </w:rPr>
  </w:style>
  <w:style w:type="paragraph" w:customStyle="1" w:styleId="BC8FE9D110BD49CB899C8457B50B1476">
    <w:name w:val="BC8FE9D110BD49CB899C8457B50B1476"/>
    <w:rsid w:val="00146817"/>
    <w:rPr>
      <w:rFonts w:eastAsiaTheme="minorHAnsi"/>
      <w:lang w:eastAsia="en-US"/>
    </w:rPr>
  </w:style>
  <w:style w:type="paragraph" w:customStyle="1" w:styleId="256A930611CB41759C97791A457DA06B">
    <w:name w:val="256A930611CB41759C97791A457DA06B"/>
    <w:rsid w:val="00146817"/>
    <w:rPr>
      <w:rFonts w:eastAsiaTheme="minorHAnsi"/>
      <w:lang w:eastAsia="en-US"/>
    </w:rPr>
  </w:style>
  <w:style w:type="paragraph" w:customStyle="1" w:styleId="C46203B3F40043D8B97ED16489E532EF">
    <w:name w:val="C46203B3F40043D8B97ED16489E532EF"/>
    <w:rsid w:val="00146817"/>
    <w:rPr>
      <w:rFonts w:eastAsiaTheme="minorHAnsi"/>
      <w:lang w:eastAsia="en-US"/>
    </w:rPr>
  </w:style>
  <w:style w:type="paragraph" w:customStyle="1" w:styleId="77F5D74F5D0A4CE8BEB20A84571CE7A1">
    <w:name w:val="77F5D74F5D0A4CE8BEB20A84571CE7A1"/>
    <w:rsid w:val="00146817"/>
    <w:rPr>
      <w:rFonts w:eastAsiaTheme="minorHAnsi"/>
      <w:lang w:eastAsia="en-US"/>
    </w:rPr>
  </w:style>
  <w:style w:type="paragraph" w:customStyle="1" w:styleId="4AAE73251E7A419899DF9AD6AA48F475">
    <w:name w:val="4AAE73251E7A419899DF9AD6AA48F475"/>
    <w:rsid w:val="00146817"/>
    <w:rPr>
      <w:rFonts w:eastAsiaTheme="minorHAnsi"/>
      <w:lang w:eastAsia="en-US"/>
    </w:rPr>
  </w:style>
  <w:style w:type="paragraph" w:customStyle="1" w:styleId="636509E07E0B48E6AB77D64AE242DF55">
    <w:name w:val="636509E07E0B48E6AB77D64AE242DF55"/>
    <w:rsid w:val="00146817"/>
    <w:rPr>
      <w:rFonts w:eastAsiaTheme="minorHAnsi"/>
      <w:lang w:eastAsia="en-US"/>
    </w:rPr>
  </w:style>
  <w:style w:type="paragraph" w:customStyle="1" w:styleId="4273E66B15AD48F4B9F3A81C659E1142">
    <w:name w:val="4273E66B15AD48F4B9F3A81C659E1142"/>
    <w:rsid w:val="00146817"/>
    <w:rPr>
      <w:rFonts w:eastAsiaTheme="minorHAnsi"/>
      <w:lang w:eastAsia="en-US"/>
    </w:rPr>
  </w:style>
  <w:style w:type="paragraph" w:customStyle="1" w:styleId="16F406769F144C42B532A7E18DB47268">
    <w:name w:val="16F406769F144C42B532A7E18DB47268"/>
    <w:rsid w:val="00146817"/>
    <w:rPr>
      <w:rFonts w:eastAsiaTheme="minorHAnsi"/>
      <w:lang w:eastAsia="en-US"/>
    </w:rPr>
  </w:style>
  <w:style w:type="paragraph" w:customStyle="1" w:styleId="55CEC05A79DC4D14B2A9F6B4B46A0521">
    <w:name w:val="55CEC05A79DC4D14B2A9F6B4B46A0521"/>
    <w:rsid w:val="00146817"/>
    <w:rPr>
      <w:rFonts w:eastAsiaTheme="minorHAnsi"/>
      <w:lang w:eastAsia="en-US"/>
    </w:rPr>
  </w:style>
  <w:style w:type="paragraph" w:customStyle="1" w:styleId="0940CC56899D4F50A2B19E9189C0A866">
    <w:name w:val="0940CC56899D4F50A2B19E9189C0A866"/>
    <w:rsid w:val="00146817"/>
    <w:rPr>
      <w:rFonts w:eastAsiaTheme="minorHAnsi"/>
      <w:lang w:eastAsia="en-US"/>
    </w:rPr>
  </w:style>
  <w:style w:type="paragraph" w:customStyle="1" w:styleId="D9DA6624F72947C8A148CD03AFC28B01">
    <w:name w:val="D9DA6624F72947C8A148CD03AFC28B01"/>
    <w:rsid w:val="00146817"/>
    <w:rPr>
      <w:rFonts w:eastAsiaTheme="minorHAnsi"/>
      <w:lang w:eastAsia="en-US"/>
    </w:rPr>
  </w:style>
  <w:style w:type="paragraph" w:customStyle="1" w:styleId="69C4704C49324B669E83B857D5E8D605">
    <w:name w:val="69C4704C49324B669E83B857D5E8D605"/>
    <w:rsid w:val="00146817"/>
    <w:rPr>
      <w:rFonts w:eastAsiaTheme="minorHAnsi"/>
      <w:lang w:eastAsia="en-US"/>
    </w:rPr>
  </w:style>
  <w:style w:type="paragraph" w:customStyle="1" w:styleId="ADF30C2138224F09A208FA4C20432237">
    <w:name w:val="ADF30C2138224F09A208FA4C20432237"/>
    <w:rsid w:val="00146817"/>
    <w:rPr>
      <w:rFonts w:eastAsiaTheme="minorHAnsi"/>
      <w:lang w:eastAsia="en-US"/>
    </w:rPr>
  </w:style>
  <w:style w:type="paragraph" w:customStyle="1" w:styleId="FCA1DEF77D9642EAA981FDD97F7AF261">
    <w:name w:val="FCA1DEF77D9642EAA981FDD97F7AF261"/>
    <w:rsid w:val="00146817"/>
    <w:rPr>
      <w:rFonts w:eastAsiaTheme="minorHAnsi"/>
      <w:lang w:eastAsia="en-US"/>
    </w:rPr>
  </w:style>
  <w:style w:type="paragraph" w:customStyle="1" w:styleId="C0DFE89EFEE64D6883FECD940D50EB05">
    <w:name w:val="C0DFE89EFEE64D6883FECD940D50EB05"/>
    <w:rsid w:val="00146817"/>
    <w:rPr>
      <w:rFonts w:eastAsiaTheme="minorHAnsi"/>
      <w:lang w:eastAsia="en-US"/>
    </w:rPr>
  </w:style>
  <w:style w:type="paragraph" w:customStyle="1" w:styleId="C491F6E11A0641F0928D3B2CE0F6C0F4">
    <w:name w:val="C491F6E11A0641F0928D3B2CE0F6C0F4"/>
    <w:rsid w:val="00146817"/>
    <w:rPr>
      <w:rFonts w:eastAsiaTheme="minorHAnsi"/>
      <w:lang w:eastAsia="en-US"/>
    </w:rPr>
  </w:style>
  <w:style w:type="paragraph" w:customStyle="1" w:styleId="1C719383352D415CA7731196EAA1E922">
    <w:name w:val="1C719383352D415CA7731196EAA1E922"/>
    <w:rsid w:val="00146817"/>
    <w:rPr>
      <w:rFonts w:eastAsiaTheme="minorHAnsi"/>
      <w:lang w:eastAsia="en-US"/>
    </w:rPr>
  </w:style>
  <w:style w:type="paragraph" w:customStyle="1" w:styleId="FEA8448E0B864C8EA386323293E238AD1">
    <w:name w:val="FEA8448E0B864C8EA386323293E238AD1"/>
    <w:rsid w:val="00146817"/>
    <w:rPr>
      <w:rFonts w:eastAsiaTheme="minorHAnsi"/>
      <w:lang w:eastAsia="en-US"/>
    </w:rPr>
  </w:style>
  <w:style w:type="paragraph" w:customStyle="1" w:styleId="24541F9F1D6A48B1A42D8EB7C50E9CA11">
    <w:name w:val="24541F9F1D6A48B1A42D8EB7C50E9CA11"/>
    <w:rsid w:val="00146817"/>
    <w:rPr>
      <w:rFonts w:eastAsiaTheme="minorHAnsi"/>
      <w:lang w:eastAsia="en-US"/>
    </w:rPr>
  </w:style>
  <w:style w:type="paragraph" w:customStyle="1" w:styleId="EE87F464B6134F0895FEE4A3189CC2D91">
    <w:name w:val="EE87F464B6134F0895FEE4A3189CC2D91"/>
    <w:rsid w:val="00146817"/>
    <w:rPr>
      <w:rFonts w:eastAsiaTheme="minorHAnsi"/>
      <w:lang w:eastAsia="en-US"/>
    </w:rPr>
  </w:style>
  <w:style w:type="paragraph" w:customStyle="1" w:styleId="B59733C0D82C45A6B8837DE2694F28B91">
    <w:name w:val="B59733C0D82C45A6B8837DE2694F28B91"/>
    <w:rsid w:val="00146817"/>
    <w:rPr>
      <w:rFonts w:eastAsiaTheme="minorHAnsi"/>
      <w:lang w:eastAsia="en-US"/>
    </w:rPr>
  </w:style>
  <w:style w:type="paragraph" w:customStyle="1" w:styleId="BD303FCCCB9B4EE29DD537F315F72B951">
    <w:name w:val="BD303FCCCB9B4EE29DD537F315F72B951"/>
    <w:rsid w:val="00146817"/>
    <w:rPr>
      <w:rFonts w:eastAsiaTheme="minorHAnsi"/>
      <w:lang w:eastAsia="en-US"/>
    </w:rPr>
  </w:style>
  <w:style w:type="paragraph" w:customStyle="1" w:styleId="DC25CB19D09240C2A651B095316FA8ED1">
    <w:name w:val="DC25CB19D09240C2A651B095316FA8ED1"/>
    <w:rsid w:val="00146817"/>
    <w:rPr>
      <w:rFonts w:eastAsiaTheme="minorHAnsi"/>
      <w:lang w:eastAsia="en-US"/>
    </w:rPr>
  </w:style>
  <w:style w:type="paragraph" w:customStyle="1" w:styleId="0F9729F421DE4367A54494093E51D3061">
    <w:name w:val="0F9729F421DE4367A54494093E51D3061"/>
    <w:rsid w:val="00146817"/>
    <w:rPr>
      <w:rFonts w:eastAsiaTheme="minorHAnsi"/>
      <w:lang w:eastAsia="en-US"/>
    </w:rPr>
  </w:style>
  <w:style w:type="paragraph" w:customStyle="1" w:styleId="1F667FD90F3B4599A194131576B5FAA31">
    <w:name w:val="1F667FD90F3B4599A194131576B5FAA31"/>
    <w:rsid w:val="00146817"/>
    <w:rPr>
      <w:rFonts w:eastAsiaTheme="minorHAnsi"/>
      <w:lang w:eastAsia="en-US"/>
    </w:rPr>
  </w:style>
  <w:style w:type="paragraph" w:customStyle="1" w:styleId="2582C68EEE66458F9BA28473CBB6B9F41">
    <w:name w:val="2582C68EEE66458F9BA28473CBB6B9F41"/>
    <w:rsid w:val="00146817"/>
    <w:rPr>
      <w:rFonts w:eastAsiaTheme="minorHAnsi"/>
      <w:lang w:eastAsia="en-US"/>
    </w:rPr>
  </w:style>
  <w:style w:type="paragraph" w:customStyle="1" w:styleId="BC1F50EC660246A5A4B0A27FB17552AA1">
    <w:name w:val="BC1F50EC660246A5A4B0A27FB17552AA1"/>
    <w:rsid w:val="00146817"/>
    <w:rPr>
      <w:rFonts w:eastAsiaTheme="minorHAnsi"/>
      <w:lang w:eastAsia="en-US"/>
    </w:rPr>
  </w:style>
  <w:style w:type="paragraph" w:customStyle="1" w:styleId="4268C919451D4A24AC70ED58158447E5">
    <w:name w:val="4268C919451D4A24AC70ED58158447E5"/>
    <w:rsid w:val="00146817"/>
    <w:rPr>
      <w:rFonts w:eastAsiaTheme="minorHAnsi"/>
      <w:lang w:eastAsia="en-US"/>
    </w:rPr>
  </w:style>
  <w:style w:type="paragraph" w:customStyle="1" w:styleId="0444A4AFBC91424284B7103A1DCBDB9A">
    <w:name w:val="0444A4AFBC91424284B7103A1DCBDB9A"/>
    <w:rsid w:val="00146817"/>
    <w:rPr>
      <w:rFonts w:eastAsiaTheme="minorHAnsi"/>
      <w:lang w:eastAsia="en-US"/>
    </w:rPr>
  </w:style>
  <w:style w:type="paragraph" w:customStyle="1" w:styleId="55F2634EF37E4DF6BC30A9B6C364E03B">
    <w:name w:val="55F2634EF37E4DF6BC30A9B6C364E03B"/>
    <w:rsid w:val="00146817"/>
    <w:rPr>
      <w:rFonts w:eastAsiaTheme="minorHAnsi"/>
      <w:lang w:eastAsia="en-US"/>
    </w:rPr>
  </w:style>
  <w:style w:type="paragraph" w:customStyle="1" w:styleId="D6BFC85B0AF44293885B8824A5F7CE06">
    <w:name w:val="D6BFC85B0AF44293885B8824A5F7CE06"/>
    <w:rsid w:val="00146817"/>
    <w:rPr>
      <w:rFonts w:eastAsiaTheme="minorHAnsi"/>
      <w:lang w:eastAsia="en-US"/>
    </w:rPr>
  </w:style>
  <w:style w:type="paragraph" w:customStyle="1" w:styleId="504925A6FF554F648F40689804307F55">
    <w:name w:val="504925A6FF554F648F40689804307F55"/>
    <w:rsid w:val="00146817"/>
    <w:rPr>
      <w:rFonts w:eastAsiaTheme="minorHAnsi"/>
      <w:lang w:eastAsia="en-US"/>
    </w:rPr>
  </w:style>
  <w:style w:type="paragraph" w:customStyle="1" w:styleId="EB82E0A0DD42499584846DA541E876B3">
    <w:name w:val="EB82E0A0DD42499584846DA541E876B3"/>
    <w:rsid w:val="00146817"/>
    <w:rPr>
      <w:rFonts w:eastAsiaTheme="minorHAnsi"/>
      <w:lang w:eastAsia="en-US"/>
    </w:rPr>
  </w:style>
  <w:style w:type="paragraph" w:customStyle="1" w:styleId="D5C2CA4C852149BEAE68E388E1561B78">
    <w:name w:val="D5C2CA4C852149BEAE68E388E1561B78"/>
    <w:rsid w:val="00146817"/>
  </w:style>
  <w:style w:type="paragraph" w:customStyle="1" w:styleId="4D9CD5BDE5444E69BB7E24F82265EF12">
    <w:name w:val="4D9CD5BDE5444E69BB7E24F82265EF12"/>
    <w:rsid w:val="00146817"/>
  </w:style>
  <w:style w:type="paragraph" w:customStyle="1" w:styleId="D06B2AE60E8F4E798B08B8B3ABE1FCC9">
    <w:name w:val="D06B2AE60E8F4E798B08B8B3ABE1FCC9"/>
    <w:rsid w:val="00C23C6E"/>
  </w:style>
  <w:style w:type="paragraph" w:customStyle="1" w:styleId="E9265FBF986B47DEBC939BCD69FC9D841">
    <w:name w:val="E9265FBF986B47DEBC939BCD69FC9D841"/>
    <w:rsid w:val="00C23C6E"/>
    <w:rPr>
      <w:rFonts w:eastAsiaTheme="minorHAnsi"/>
      <w:lang w:eastAsia="en-US"/>
    </w:rPr>
  </w:style>
  <w:style w:type="paragraph" w:customStyle="1" w:styleId="B1CE58E781E34ED29743D9DDE585EDCD2">
    <w:name w:val="B1CE58E781E34ED29743D9DDE585EDCD2"/>
    <w:rsid w:val="00C23C6E"/>
    <w:rPr>
      <w:rFonts w:eastAsiaTheme="minorHAnsi"/>
      <w:lang w:eastAsia="en-US"/>
    </w:rPr>
  </w:style>
  <w:style w:type="paragraph" w:customStyle="1" w:styleId="59067E1DDBB74EC797F63A73488DB13C1">
    <w:name w:val="59067E1DDBB74EC797F63A73488DB13C1"/>
    <w:rsid w:val="00C23C6E"/>
    <w:rPr>
      <w:rFonts w:eastAsiaTheme="minorHAnsi"/>
      <w:lang w:eastAsia="en-US"/>
    </w:rPr>
  </w:style>
  <w:style w:type="paragraph" w:customStyle="1" w:styleId="BB4DF6133B8641B6A99E0E792651F6C41">
    <w:name w:val="BB4DF6133B8641B6A99E0E792651F6C41"/>
    <w:rsid w:val="00C23C6E"/>
    <w:rPr>
      <w:rFonts w:eastAsiaTheme="minorHAnsi"/>
      <w:lang w:eastAsia="en-US"/>
    </w:rPr>
  </w:style>
  <w:style w:type="paragraph" w:customStyle="1" w:styleId="7F8328AD7CD84FF186C8CA44170A7FFC1">
    <w:name w:val="7F8328AD7CD84FF186C8CA44170A7FFC1"/>
    <w:rsid w:val="00C23C6E"/>
    <w:rPr>
      <w:rFonts w:eastAsiaTheme="minorHAnsi"/>
      <w:lang w:eastAsia="en-US"/>
    </w:rPr>
  </w:style>
  <w:style w:type="paragraph" w:customStyle="1" w:styleId="26624A1304AA49B4959531DBC36FF8881">
    <w:name w:val="26624A1304AA49B4959531DBC36FF8881"/>
    <w:rsid w:val="00C23C6E"/>
    <w:rPr>
      <w:rFonts w:eastAsiaTheme="minorHAnsi"/>
      <w:lang w:eastAsia="en-US"/>
    </w:rPr>
  </w:style>
  <w:style w:type="paragraph" w:customStyle="1" w:styleId="C7F02208B3F94198B2C8D5252AB766AB1">
    <w:name w:val="C7F02208B3F94198B2C8D5252AB766AB1"/>
    <w:rsid w:val="00C23C6E"/>
    <w:rPr>
      <w:rFonts w:eastAsiaTheme="minorHAnsi"/>
      <w:lang w:eastAsia="en-US"/>
    </w:rPr>
  </w:style>
  <w:style w:type="paragraph" w:customStyle="1" w:styleId="E03A8BF6E4DD44F08D6F074A2971739A1">
    <w:name w:val="E03A8BF6E4DD44F08D6F074A2971739A1"/>
    <w:rsid w:val="00C23C6E"/>
    <w:rPr>
      <w:rFonts w:eastAsiaTheme="minorHAnsi"/>
      <w:lang w:eastAsia="en-US"/>
    </w:rPr>
  </w:style>
  <w:style w:type="paragraph" w:customStyle="1" w:styleId="52D147F650DD4420A6F68ED9F05B2DBB1">
    <w:name w:val="52D147F650DD4420A6F68ED9F05B2DBB1"/>
    <w:rsid w:val="00C23C6E"/>
    <w:rPr>
      <w:rFonts w:eastAsiaTheme="minorHAnsi"/>
      <w:lang w:eastAsia="en-US"/>
    </w:rPr>
  </w:style>
  <w:style w:type="paragraph" w:customStyle="1" w:styleId="0957441608AB449CB0873C8F8D6852111">
    <w:name w:val="0957441608AB449CB0873C8F8D6852111"/>
    <w:rsid w:val="00C23C6E"/>
    <w:rPr>
      <w:rFonts w:eastAsiaTheme="minorHAnsi"/>
      <w:lang w:eastAsia="en-US"/>
    </w:rPr>
  </w:style>
  <w:style w:type="paragraph" w:customStyle="1" w:styleId="936F1E603E734986AFE48A31A91AD5921">
    <w:name w:val="936F1E603E734986AFE48A31A91AD5921"/>
    <w:rsid w:val="00C23C6E"/>
    <w:rPr>
      <w:rFonts w:eastAsiaTheme="minorHAnsi"/>
      <w:lang w:eastAsia="en-US"/>
    </w:rPr>
  </w:style>
  <w:style w:type="paragraph" w:customStyle="1" w:styleId="D06B2AE60E8F4E798B08B8B3ABE1FCC91">
    <w:name w:val="D06B2AE60E8F4E798B08B8B3ABE1FCC91"/>
    <w:rsid w:val="00C23C6E"/>
    <w:rPr>
      <w:rFonts w:eastAsiaTheme="minorHAnsi"/>
      <w:lang w:eastAsia="en-US"/>
    </w:rPr>
  </w:style>
  <w:style w:type="paragraph" w:customStyle="1" w:styleId="A2BCF7E6CC8E48EB9C26A854CCCF895C1">
    <w:name w:val="A2BCF7E6CC8E48EB9C26A854CCCF895C1"/>
    <w:rsid w:val="00C23C6E"/>
    <w:rPr>
      <w:rFonts w:eastAsiaTheme="minorHAnsi"/>
      <w:lang w:eastAsia="en-US"/>
    </w:rPr>
  </w:style>
  <w:style w:type="paragraph" w:customStyle="1" w:styleId="D19D2873456B49CAB0E5B0496970A8961">
    <w:name w:val="D19D2873456B49CAB0E5B0496970A8961"/>
    <w:rsid w:val="00C23C6E"/>
    <w:rPr>
      <w:rFonts w:eastAsiaTheme="minorHAnsi"/>
      <w:lang w:eastAsia="en-US"/>
    </w:rPr>
  </w:style>
  <w:style w:type="paragraph" w:customStyle="1" w:styleId="3BAA60E5113E4D7FB15DA6F0EB78FBAE1">
    <w:name w:val="3BAA60E5113E4D7FB15DA6F0EB78FBAE1"/>
    <w:rsid w:val="00C23C6E"/>
    <w:rPr>
      <w:rFonts w:eastAsiaTheme="minorHAnsi"/>
      <w:lang w:eastAsia="en-US"/>
    </w:rPr>
  </w:style>
  <w:style w:type="paragraph" w:customStyle="1" w:styleId="81073175F4B34AE0B4BEC6C9A1681BA21">
    <w:name w:val="81073175F4B34AE0B4BEC6C9A1681BA21"/>
    <w:rsid w:val="00C23C6E"/>
    <w:rPr>
      <w:rFonts w:eastAsiaTheme="minorHAnsi"/>
      <w:lang w:eastAsia="en-US"/>
    </w:rPr>
  </w:style>
  <w:style w:type="paragraph" w:customStyle="1" w:styleId="41B3DD22982747A3952AB3B8E3C5AA391">
    <w:name w:val="41B3DD22982747A3952AB3B8E3C5AA391"/>
    <w:rsid w:val="00C23C6E"/>
    <w:rPr>
      <w:rFonts w:eastAsiaTheme="minorHAnsi"/>
      <w:lang w:eastAsia="en-US"/>
    </w:rPr>
  </w:style>
  <w:style w:type="paragraph" w:customStyle="1" w:styleId="6AF4B68CE42E4A869ADCC26D361C11701">
    <w:name w:val="6AF4B68CE42E4A869ADCC26D361C11701"/>
    <w:rsid w:val="00C23C6E"/>
    <w:rPr>
      <w:rFonts w:eastAsiaTheme="minorHAnsi"/>
      <w:lang w:eastAsia="en-US"/>
    </w:rPr>
  </w:style>
  <w:style w:type="paragraph" w:customStyle="1" w:styleId="CBACA1921B6A482280C9684F012991411">
    <w:name w:val="CBACA1921B6A482280C9684F012991411"/>
    <w:rsid w:val="00C23C6E"/>
    <w:rPr>
      <w:rFonts w:eastAsiaTheme="minorHAnsi"/>
      <w:lang w:eastAsia="en-US"/>
    </w:rPr>
  </w:style>
  <w:style w:type="paragraph" w:customStyle="1" w:styleId="DF4F13334441484498462B8B17467AAC1">
    <w:name w:val="DF4F13334441484498462B8B17467AAC1"/>
    <w:rsid w:val="00C23C6E"/>
    <w:rPr>
      <w:rFonts w:eastAsiaTheme="minorHAnsi"/>
      <w:lang w:eastAsia="en-US"/>
    </w:rPr>
  </w:style>
  <w:style w:type="paragraph" w:customStyle="1" w:styleId="121DE81FBC094C28AA5FB26AAB060B821">
    <w:name w:val="121DE81FBC094C28AA5FB26AAB060B821"/>
    <w:rsid w:val="00C23C6E"/>
    <w:rPr>
      <w:rFonts w:eastAsiaTheme="minorHAnsi"/>
      <w:lang w:eastAsia="en-US"/>
    </w:rPr>
  </w:style>
  <w:style w:type="paragraph" w:customStyle="1" w:styleId="DA907964D01941B6AC9E7103A5670DEA1">
    <w:name w:val="DA907964D01941B6AC9E7103A5670DEA1"/>
    <w:rsid w:val="00C23C6E"/>
    <w:rPr>
      <w:rFonts w:eastAsiaTheme="minorHAnsi"/>
      <w:lang w:eastAsia="en-US"/>
    </w:rPr>
  </w:style>
  <w:style w:type="paragraph" w:customStyle="1" w:styleId="EB03CE3149BC4A78B39FE4BEA5AADE7B1">
    <w:name w:val="EB03CE3149BC4A78B39FE4BEA5AADE7B1"/>
    <w:rsid w:val="00C23C6E"/>
    <w:rPr>
      <w:rFonts w:eastAsiaTheme="minorHAnsi"/>
      <w:lang w:eastAsia="en-US"/>
    </w:rPr>
  </w:style>
  <w:style w:type="paragraph" w:customStyle="1" w:styleId="EF779262A43B4400AC838295321FBF0E1">
    <w:name w:val="EF779262A43B4400AC838295321FBF0E1"/>
    <w:rsid w:val="00C23C6E"/>
    <w:rPr>
      <w:rFonts w:eastAsiaTheme="minorHAnsi"/>
      <w:lang w:eastAsia="en-US"/>
    </w:rPr>
  </w:style>
  <w:style w:type="paragraph" w:customStyle="1" w:styleId="1B22F3E240BB474BB46E39E8C9E656D21">
    <w:name w:val="1B22F3E240BB474BB46E39E8C9E656D21"/>
    <w:rsid w:val="00C23C6E"/>
    <w:rPr>
      <w:rFonts w:eastAsiaTheme="minorHAnsi"/>
      <w:lang w:eastAsia="en-US"/>
    </w:rPr>
  </w:style>
  <w:style w:type="paragraph" w:customStyle="1" w:styleId="E44020C0FA1F4CDD840321F2570396761">
    <w:name w:val="E44020C0FA1F4CDD840321F2570396761"/>
    <w:rsid w:val="00C23C6E"/>
    <w:rPr>
      <w:rFonts w:eastAsiaTheme="minorHAnsi"/>
      <w:lang w:eastAsia="en-US"/>
    </w:rPr>
  </w:style>
  <w:style w:type="paragraph" w:customStyle="1" w:styleId="CB3C716DCEAE412FB4924EB07649211C1">
    <w:name w:val="CB3C716DCEAE412FB4924EB07649211C1"/>
    <w:rsid w:val="00C23C6E"/>
    <w:rPr>
      <w:rFonts w:eastAsiaTheme="minorHAnsi"/>
      <w:lang w:eastAsia="en-US"/>
    </w:rPr>
  </w:style>
  <w:style w:type="paragraph" w:customStyle="1" w:styleId="BC8FE9D110BD49CB899C8457B50B14761">
    <w:name w:val="BC8FE9D110BD49CB899C8457B50B14761"/>
    <w:rsid w:val="00C23C6E"/>
    <w:rPr>
      <w:rFonts w:eastAsiaTheme="minorHAnsi"/>
      <w:lang w:eastAsia="en-US"/>
    </w:rPr>
  </w:style>
  <w:style w:type="paragraph" w:customStyle="1" w:styleId="256A930611CB41759C97791A457DA06B1">
    <w:name w:val="256A930611CB41759C97791A457DA06B1"/>
    <w:rsid w:val="00C23C6E"/>
    <w:rPr>
      <w:rFonts w:eastAsiaTheme="minorHAnsi"/>
      <w:lang w:eastAsia="en-US"/>
    </w:rPr>
  </w:style>
  <w:style w:type="paragraph" w:customStyle="1" w:styleId="C46203B3F40043D8B97ED16489E532EF1">
    <w:name w:val="C46203B3F40043D8B97ED16489E532EF1"/>
    <w:rsid w:val="00C23C6E"/>
    <w:rPr>
      <w:rFonts w:eastAsiaTheme="minorHAnsi"/>
      <w:lang w:eastAsia="en-US"/>
    </w:rPr>
  </w:style>
  <w:style w:type="paragraph" w:customStyle="1" w:styleId="77F5D74F5D0A4CE8BEB20A84571CE7A11">
    <w:name w:val="77F5D74F5D0A4CE8BEB20A84571CE7A11"/>
    <w:rsid w:val="00C23C6E"/>
    <w:rPr>
      <w:rFonts w:eastAsiaTheme="minorHAnsi"/>
      <w:lang w:eastAsia="en-US"/>
    </w:rPr>
  </w:style>
  <w:style w:type="paragraph" w:customStyle="1" w:styleId="4AAE73251E7A419899DF9AD6AA48F4751">
    <w:name w:val="4AAE73251E7A419899DF9AD6AA48F4751"/>
    <w:rsid w:val="00C23C6E"/>
    <w:rPr>
      <w:rFonts w:eastAsiaTheme="minorHAnsi"/>
      <w:lang w:eastAsia="en-US"/>
    </w:rPr>
  </w:style>
  <w:style w:type="paragraph" w:customStyle="1" w:styleId="636509E07E0B48E6AB77D64AE242DF551">
    <w:name w:val="636509E07E0B48E6AB77D64AE242DF551"/>
    <w:rsid w:val="00C23C6E"/>
    <w:rPr>
      <w:rFonts w:eastAsiaTheme="minorHAnsi"/>
      <w:lang w:eastAsia="en-US"/>
    </w:rPr>
  </w:style>
  <w:style w:type="paragraph" w:customStyle="1" w:styleId="4273E66B15AD48F4B9F3A81C659E11421">
    <w:name w:val="4273E66B15AD48F4B9F3A81C659E11421"/>
    <w:rsid w:val="00C23C6E"/>
    <w:rPr>
      <w:rFonts w:eastAsiaTheme="minorHAnsi"/>
      <w:lang w:eastAsia="en-US"/>
    </w:rPr>
  </w:style>
  <w:style w:type="paragraph" w:customStyle="1" w:styleId="16F406769F144C42B532A7E18DB472681">
    <w:name w:val="16F406769F144C42B532A7E18DB472681"/>
    <w:rsid w:val="00C23C6E"/>
    <w:rPr>
      <w:rFonts w:eastAsiaTheme="minorHAnsi"/>
      <w:lang w:eastAsia="en-US"/>
    </w:rPr>
  </w:style>
  <w:style w:type="paragraph" w:customStyle="1" w:styleId="55CEC05A79DC4D14B2A9F6B4B46A05211">
    <w:name w:val="55CEC05A79DC4D14B2A9F6B4B46A05211"/>
    <w:rsid w:val="00C23C6E"/>
    <w:rPr>
      <w:rFonts w:eastAsiaTheme="minorHAnsi"/>
      <w:lang w:eastAsia="en-US"/>
    </w:rPr>
  </w:style>
  <w:style w:type="paragraph" w:customStyle="1" w:styleId="0940CC56899D4F50A2B19E9189C0A8661">
    <w:name w:val="0940CC56899D4F50A2B19E9189C0A8661"/>
    <w:rsid w:val="00C23C6E"/>
    <w:rPr>
      <w:rFonts w:eastAsiaTheme="minorHAnsi"/>
      <w:lang w:eastAsia="en-US"/>
    </w:rPr>
  </w:style>
  <w:style w:type="paragraph" w:customStyle="1" w:styleId="D9DA6624F72947C8A148CD03AFC28B011">
    <w:name w:val="D9DA6624F72947C8A148CD03AFC28B011"/>
    <w:rsid w:val="00C23C6E"/>
    <w:rPr>
      <w:rFonts w:eastAsiaTheme="minorHAnsi"/>
      <w:lang w:eastAsia="en-US"/>
    </w:rPr>
  </w:style>
  <w:style w:type="paragraph" w:customStyle="1" w:styleId="69C4704C49324B669E83B857D5E8D6051">
    <w:name w:val="69C4704C49324B669E83B857D5E8D6051"/>
    <w:rsid w:val="00C23C6E"/>
    <w:rPr>
      <w:rFonts w:eastAsiaTheme="minorHAnsi"/>
      <w:lang w:eastAsia="en-US"/>
    </w:rPr>
  </w:style>
  <w:style w:type="paragraph" w:customStyle="1" w:styleId="ADF30C2138224F09A208FA4C204322371">
    <w:name w:val="ADF30C2138224F09A208FA4C204322371"/>
    <w:rsid w:val="00C23C6E"/>
    <w:rPr>
      <w:rFonts w:eastAsiaTheme="minorHAnsi"/>
      <w:lang w:eastAsia="en-US"/>
    </w:rPr>
  </w:style>
  <w:style w:type="paragraph" w:customStyle="1" w:styleId="FCA1DEF77D9642EAA981FDD97F7AF2611">
    <w:name w:val="FCA1DEF77D9642EAA981FDD97F7AF2611"/>
    <w:rsid w:val="00C23C6E"/>
    <w:rPr>
      <w:rFonts w:eastAsiaTheme="minorHAnsi"/>
      <w:lang w:eastAsia="en-US"/>
    </w:rPr>
  </w:style>
  <w:style w:type="paragraph" w:customStyle="1" w:styleId="C0DFE89EFEE64D6883FECD940D50EB051">
    <w:name w:val="C0DFE89EFEE64D6883FECD940D50EB051"/>
    <w:rsid w:val="00C23C6E"/>
    <w:rPr>
      <w:rFonts w:eastAsiaTheme="minorHAnsi"/>
      <w:lang w:eastAsia="en-US"/>
    </w:rPr>
  </w:style>
  <w:style w:type="paragraph" w:customStyle="1" w:styleId="C491F6E11A0641F0928D3B2CE0F6C0F41">
    <w:name w:val="C491F6E11A0641F0928D3B2CE0F6C0F41"/>
    <w:rsid w:val="00C23C6E"/>
    <w:rPr>
      <w:rFonts w:eastAsiaTheme="minorHAnsi"/>
      <w:lang w:eastAsia="en-US"/>
    </w:rPr>
  </w:style>
  <w:style w:type="paragraph" w:customStyle="1" w:styleId="1C719383352D415CA7731196EAA1E9221">
    <w:name w:val="1C719383352D415CA7731196EAA1E9221"/>
    <w:rsid w:val="00C23C6E"/>
    <w:rPr>
      <w:rFonts w:eastAsiaTheme="minorHAnsi"/>
      <w:lang w:eastAsia="en-US"/>
    </w:rPr>
  </w:style>
  <w:style w:type="paragraph" w:customStyle="1" w:styleId="FEA8448E0B864C8EA386323293E238AD2">
    <w:name w:val="FEA8448E0B864C8EA386323293E238AD2"/>
    <w:rsid w:val="00C23C6E"/>
    <w:rPr>
      <w:rFonts w:eastAsiaTheme="minorHAnsi"/>
      <w:lang w:eastAsia="en-US"/>
    </w:rPr>
  </w:style>
  <w:style w:type="paragraph" w:customStyle="1" w:styleId="24541F9F1D6A48B1A42D8EB7C50E9CA12">
    <w:name w:val="24541F9F1D6A48B1A42D8EB7C50E9CA12"/>
    <w:rsid w:val="00C23C6E"/>
    <w:rPr>
      <w:rFonts w:eastAsiaTheme="minorHAnsi"/>
      <w:lang w:eastAsia="en-US"/>
    </w:rPr>
  </w:style>
  <w:style w:type="paragraph" w:customStyle="1" w:styleId="D5C2CA4C852149BEAE68E388E1561B781">
    <w:name w:val="D5C2CA4C852149BEAE68E388E1561B781"/>
    <w:rsid w:val="00C23C6E"/>
    <w:rPr>
      <w:rFonts w:eastAsiaTheme="minorHAnsi"/>
      <w:lang w:eastAsia="en-US"/>
    </w:rPr>
  </w:style>
  <w:style w:type="paragraph" w:customStyle="1" w:styleId="EE87F464B6134F0895FEE4A3189CC2D92">
    <w:name w:val="EE87F464B6134F0895FEE4A3189CC2D92"/>
    <w:rsid w:val="00C23C6E"/>
    <w:rPr>
      <w:rFonts w:eastAsiaTheme="minorHAnsi"/>
      <w:lang w:eastAsia="en-US"/>
    </w:rPr>
  </w:style>
  <w:style w:type="paragraph" w:customStyle="1" w:styleId="B59733C0D82C45A6B8837DE2694F28B92">
    <w:name w:val="B59733C0D82C45A6B8837DE2694F28B92"/>
    <w:rsid w:val="00C23C6E"/>
    <w:rPr>
      <w:rFonts w:eastAsiaTheme="minorHAnsi"/>
      <w:lang w:eastAsia="en-US"/>
    </w:rPr>
  </w:style>
  <w:style w:type="paragraph" w:customStyle="1" w:styleId="BD303FCCCB9B4EE29DD537F315F72B952">
    <w:name w:val="BD303FCCCB9B4EE29DD537F315F72B952"/>
    <w:rsid w:val="00C23C6E"/>
    <w:rPr>
      <w:rFonts w:eastAsiaTheme="minorHAnsi"/>
      <w:lang w:eastAsia="en-US"/>
    </w:rPr>
  </w:style>
  <w:style w:type="paragraph" w:customStyle="1" w:styleId="DC25CB19D09240C2A651B095316FA8ED2">
    <w:name w:val="DC25CB19D09240C2A651B095316FA8ED2"/>
    <w:rsid w:val="00C23C6E"/>
    <w:rPr>
      <w:rFonts w:eastAsiaTheme="minorHAnsi"/>
      <w:lang w:eastAsia="en-US"/>
    </w:rPr>
  </w:style>
  <w:style w:type="paragraph" w:customStyle="1" w:styleId="0F9729F421DE4367A54494093E51D3062">
    <w:name w:val="0F9729F421DE4367A54494093E51D3062"/>
    <w:rsid w:val="00C23C6E"/>
    <w:rPr>
      <w:rFonts w:eastAsiaTheme="minorHAnsi"/>
      <w:lang w:eastAsia="en-US"/>
    </w:rPr>
  </w:style>
  <w:style w:type="paragraph" w:customStyle="1" w:styleId="4D9CD5BDE5444E69BB7E24F82265EF121">
    <w:name w:val="4D9CD5BDE5444E69BB7E24F82265EF121"/>
    <w:rsid w:val="00C23C6E"/>
    <w:rPr>
      <w:rFonts w:eastAsiaTheme="minorHAnsi"/>
      <w:lang w:eastAsia="en-US"/>
    </w:rPr>
  </w:style>
  <w:style w:type="paragraph" w:customStyle="1" w:styleId="1F667FD90F3B4599A194131576B5FAA32">
    <w:name w:val="1F667FD90F3B4599A194131576B5FAA32"/>
    <w:rsid w:val="00C23C6E"/>
    <w:rPr>
      <w:rFonts w:eastAsiaTheme="minorHAnsi"/>
      <w:lang w:eastAsia="en-US"/>
    </w:rPr>
  </w:style>
  <w:style w:type="paragraph" w:customStyle="1" w:styleId="2582C68EEE66458F9BA28473CBB6B9F42">
    <w:name w:val="2582C68EEE66458F9BA28473CBB6B9F42"/>
    <w:rsid w:val="00C23C6E"/>
    <w:rPr>
      <w:rFonts w:eastAsiaTheme="minorHAnsi"/>
      <w:lang w:eastAsia="en-US"/>
    </w:rPr>
  </w:style>
  <w:style w:type="paragraph" w:customStyle="1" w:styleId="BC1F50EC660246A5A4B0A27FB17552AA2">
    <w:name w:val="BC1F50EC660246A5A4B0A27FB17552AA2"/>
    <w:rsid w:val="00C23C6E"/>
    <w:rPr>
      <w:rFonts w:eastAsiaTheme="minorHAnsi"/>
      <w:lang w:eastAsia="en-US"/>
    </w:rPr>
  </w:style>
  <w:style w:type="paragraph" w:customStyle="1" w:styleId="4268C919451D4A24AC70ED58158447E51">
    <w:name w:val="4268C919451D4A24AC70ED58158447E51"/>
    <w:rsid w:val="00C23C6E"/>
    <w:rPr>
      <w:rFonts w:eastAsiaTheme="minorHAnsi"/>
      <w:lang w:eastAsia="en-US"/>
    </w:rPr>
  </w:style>
  <w:style w:type="paragraph" w:customStyle="1" w:styleId="0444A4AFBC91424284B7103A1DCBDB9A1">
    <w:name w:val="0444A4AFBC91424284B7103A1DCBDB9A1"/>
    <w:rsid w:val="00C23C6E"/>
    <w:rPr>
      <w:rFonts w:eastAsiaTheme="minorHAnsi"/>
      <w:lang w:eastAsia="en-US"/>
    </w:rPr>
  </w:style>
  <w:style w:type="paragraph" w:customStyle="1" w:styleId="55F2634EF37E4DF6BC30A9B6C364E03B1">
    <w:name w:val="55F2634EF37E4DF6BC30A9B6C364E03B1"/>
    <w:rsid w:val="00C23C6E"/>
    <w:rPr>
      <w:rFonts w:eastAsiaTheme="minorHAnsi"/>
      <w:lang w:eastAsia="en-US"/>
    </w:rPr>
  </w:style>
  <w:style w:type="paragraph" w:customStyle="1" w:styleId="D6BFC85B0AF44293885B8824A5F7CE061">
    <w:name w:val="D6BFC85B0AF44293885B8824A5F7CE061"/>
    <w:rsid w:val="00C23C6E"/>
    <w:rPr>
      <w:rFonts w:eastAsiaTheme="minorHAnsi"/>
      <w:lang w:eastAsia="en-US"/>
    </w:rPr>
  </w:style>
  <w:style w:type="paragraph" w:customStyle="1" w:styleId="504925A6FF554F648F40689804307F551">
    <w:name w:val="504925A6FF554F648F40689804307F551"/>
    <w:rsid w:val="00C23C6E"/>
    <w:rPr>
      <w:rFonts w:eastAsiaTheme="minorHAnsi"/>
      <w:lang w:eastAsia="en-US"/>
    </w:rPr>
  </w:style>
  <w:style w:type="paragraph" w:customStyle="1" w:styleId="EB82E0A0DD42499584846DA541E876B31">
    <w:name w:val="EB82E0A0DD42499584846DA541E876B31"/>
    <w:rsid w:val="00C23C6E"/>
    <w:rPr>
      <w:rFonts w:eastAsiaTheme="minorHAnsi"/>
      <w:lang w:eastAsia="en-US"/>
    </w:rPr>
  </w:style>
  <w:style w:type="paragraph" w:customStyle="1" w:styleId="F5BC5A9048E34E74B751519F9D11B8AB">
    <w:name w:val="F5BC5A9048E34E74B751519F9D11B8AB"/>
    <w:rsid w:val="00C23C6E"/>
  </w:style>
  <w:style w:type="paragraph" w:customStyle="1" w:styleId="1B845453B7CA421D81BA53CF894FC365">
    <w:name w:val="1B845453B7CA421D81BA53CF894FC365"/>
    <w:rsid w:val="00C23C6E"/>
  </w:style>
  <w:style w:type="paragraph" w:customStyle="1" w:styleId="58673C2A8F9C497492ABFA2E4747F93B">
    <w:name w:val="58673C2A8F9C497492ABFA2E4747F93B"/>
    <w:rsid w:val="00C23C6E"/>
  </w:style>
  <w:style w:type="paragraph" w:customStyle="1" w:styleId="C08036B87DB94C4AA973531079357903">
    <w:name w:val="C08036B87DB94C4AA973531079357903"/>
    <w:rsid w:val="00C23C6E"/>
  </w:style>
  <w:style w:type="paragraph" w:customStyle="1" w:styleId="77C36BE18ECD49D3A8EDC740B00F6A6D">
    <w:name w:val="77C36BE18ECD49D3A8EDC740B00F6A6D"/>
    <w:rsid w:val="00C23C6E"/>
  </w:style>
  <w:style w:type="paragraph" w:customStyle="1" w:styleId="3D2252B205C0424F8061F2AF1A101D09">
    <w:name w:val="3D2252B205C0424F8061F2AF1A101D09"/>
    <w:rsid w:val="00C23C6E"/>
  </w:style>
  <w:style w:type="paragraph" w:customStyle="1" w:styleId="DA653A31A72A40249478C03CE93DFF16">
    <w:name w:val="DA653A31A72A40249478C03CE93DFF16"/>
    <w:rsid w:val="00C23C6E"/>
  </w:style>
  <w:style w:type="paragraph" w:customStyle="1" w:styleId="03AFDE1A14DE45A99DE66925460A7331">
    <w:name w:val="03AFDE1A14DE45A99DE66925460A7331"/>
    <w:rsid w:val="00C23C6E"/>
  </w:style>
  <w:style w:type="paragraph" w:customStyle="1" w:styleId="A62F4FBB42BC461DA3AA71AF817BED9B">
    <w:name w:val="A62F4FBB42BC461DA3AA71AF817BED9B"/>
    <w:rsid w:val="00C23C6E"/>
  </w:style>
  <w:style w:type="paragraph" w:customStyle="1" w:styleId="8277F9FE19A9474CA61A6B2E32DA7B99">
    <w:name w:val="8277F9FE19A9474CA61A6B2E32DA7B99"/>
    <w:rsid w:val="00C23C6E"/>
  </w:style>
  <w:style w:type="paragraph" w:customStyle="1" w:styleId="B0E8E2DEB94741E2B31D48878AEED211">
    <w:name w:val="B0E8E2DEB94741E2B31D48878AEED211"/>
    <w:rsid w:val="00C23C6E"/>
  </w:style>
  <w:style w:type="paragraph" w:customStyle="1" w:styleId="09ABB46B3426434E9D8D938D47686F66">
    <w:name w:val="09ABB46B3426434E9D8D938D47686F66"/>
    <w:rsid w:val="00C23C6E"/>
  </w:style>
  <w:style w:type="paragraph" w:customStyle="1" w:styleId="269C823168D44E1B95C9E105A57DE1DE">
    <w:name w:val="269C823168D44E1B95C9E105A57DE1DE"/>
    <w:rsid w:val="00C23C6E"/>
  </w:style>
  <w:style w:type="paragraph" w:customStyle="1" w:styleId="8E5BC2129178414C9E595093ADA80A9A">
    <w:name w:val="8E5BC2129178414C9E595093ADA80A9A"/>
    <w:rsid w:val="00C23C6E"/>
  </w:style>
  <w:style w:type="paragraph" w:customStyle="1" w:styleId="F6E7B1D4D329405BAC234DD5286ECAE6">
    <w:name w:val="F6E7B1D4D329405BAC234DD5286ECAE6"/>
    <w:rsid w:val="00C23C6E"/>
  </w:style>
  <w:style w:type="paragraph" w:customStyle="1" w:styleId="F1251BB7F33F4D93AB42DA24BA8C9487">
    <w:name w:val="F1251BB7F33F4D93AB42DA24BA8C9487"/>
    <w:rsid w:val="00C23C6E"/>
  </w:style>
  <w:style w:type="paragraph" w:customStyle="1" w:styleId="B55A0319F1834CDD8D52D32F471F4A1D">
    <w:name w:val="B55A0319F1834CDD8D52D32F471F4A1D"/>
    <w:rsid w:val="00C23C6E"/>
  </w:style>
  <w:style w:type="paragraph" w:customStyle="1" w:styleId="E7DDFE51756942C6A649A8173E00A100">
    <w:name w:val="E7DDFE51756942C6A649A8173E00A100"/>
    <w:rsid w:val="00C23C6E"/>
  </w:style>
  <w:style w:type="paragraph" w:customStyle="1" w:styleId="F38DEB36350743159818446E83331EB9">
    <w:name w:val="F38DEB36350743159818446E83331EB9"/>
    <w:rsid w:val="00C23C6E"/>
  </w:style>
  <w:style w:type="paragraph" w:customStyle="1" w:styleId="820C62EAD5EA42DB8F17AC27ADA283BD">
    <w:name w:val="820C62EAD5EA42DB8F17AC27ADA283BD"/>
    <w:rsid w:val="00C23C6E"/>
  </w:style>
  <w:style w:type="paragraph" w:customStyle="1" w:styleId="FE422A736C3C48A988242D2B1CC356D1">
    <w:name w:val="FE422A736C3C48A988242D2B1CC356D1"/>
    <w:rsid w:val="00C23C6E"/>
  </w:style>
  <w:style w:type="paragraph" w:customStyle="1" w:styleId="844B10EAAE684AE4888EE8822C5B1DCB">
    <w:name w:val="844B10EAAE684AE4888EE8822C5B1DCB"/>
    <w:rsid w:val="00C23C6E"/>
  </w:style>
  <w:style w:type="paragraph" w:customStyle="1" w:styleId="966352B5803645C591408736C2B36BDC">
    <w:name w:val="966352B5803645C591408736C2B36BDC"/>
    <w:rsid w:val="00C23C6E"/>
  </w:style>
  <w:style w:type="paragraph" w:customStyle="1" w:styleId="0651BF24D6E94F6A902B7D55B259F9B9">
    <w:name w:val="0651BF24D6E94F6A902B7D55B259F9B9"/>
    <w:rsid w:val="00C23C6E"/>
  </w:style>
  <w:style w:type="paragraph" w:customStyle="1" w:styleId="04A1DB567B8E44DC8679AE9D757FC90B">
    <w:name w:val="04A1DB567B8E44DC8679AE9D757FC90B"/>
    <w:rsid w:val="00C23C6E"/>
  </w:style>
  <w:style w:type="paragraph" w:customStyle="1" w:styleId="C5A8F38EAD19430A8A93DD6FA840203A">
    <w:name w:val="C5A8F38EAD19430A8A93DD6FA840203A"/>
    <w:rsid w:val="00C23C6E"/>
  </w:style>
  <w:style w:type="paragraph" w:customStyle="1" w:styleId="6AF89310C41D41649A3BFF2AA5187701">
    <w:name w:val="6AF89310C41D41649A3BFF2AA5187701"/>
    <w:rsid w:val="00C23C6E"/>
  </w:style>
  <w:style w:type="paragraph" w:customStyle="1" w:styleId="7911D3FC9C0C4E1995ADB41DE2B12089">
    <w:name w:val="7911D3FC9C0C4E1995ADB41DE2B12089"/>
    <w:rsid w:val="00C23C6E"/>
  </w:style>
  <w:style w:type="paragraph" w:customStyle="1" w:styleId="6440374AA47F4AF68FA62329B2F44A7F">
    <w:name w:val="6440374AA47F4AF68FA62329B2F44A7F"/>
    <w:rsid w:val="00C23C6E"/>
  </w:style>
  <w:style w:type="paragraph" w:customStyle="1" w:styleId="54BCA5FA5D494A069B36E763458CF76A">
    <w:name w:val="54BCA5FA5D494A069B36E763458CF76A"/>
    <w:rsid w:val="00C23C6E"/>
  </w:style>
  <w:style w:type="paragraph" w:customStyle="1" w:styleId="909CB30B390D411882AC4885E56A3640">
    <w:name w:val="909CB30B390D411882AC4885E56A3640"/>
    <w:rsid w:val="00C23C6E"/>
  </w:style>
  <w:style w:type="paragraph" w:customStyle="1" w:styleId="65D3FDE8B67C4CDD88E7BDCE9462764B">
    <w:name w:val="65D3FDE8B67C4CDD88E7BDCE9462764B"/>
    <w:rsid w:val="00C23C6E"/>
  </w:style>
  <w:style w:type="paragraph" w:customStyle="1" w:styleId="8E60977C68D541DA9DA30E6180A43276">
    <w:name w:val="8E60977C68D541DA9DA30E6180A43276"/>
    <w:rsid w:val="00C23C6E"/>
  </w:style>
  <w:style w:type="paragraph" w:customStyle="1" w:styleId="3CC49747ED864D648B43D9A6E78853E2">
    <w:name w:val="3CC49747ED864D648B43D9A6E78853E2"/>
    <w:rsid w:val="00C23C6E"/>
  </w:style>
  <w:style w:type="paragraph" w:customStyle="1" w:styleId="7090EBF22AE74F64A776F5DCF0F09708">
    <w:name w:val="7090EBF22AE74F64A776F5DCF0F09708"/>
    <w:rsid w:val="00C23C6E"/>
  </w:style>
  <w:style w:type="paragraph" w:customStyle="1" w:styleId="F260E908B2F64B938A773C494D186EB0">
    <w:name w:val="F260E908B2F64B938A773C494D186EB0"/>
    <w:rsid w:val="00C23C6E"/>
  </w:style>
  <w:style w:type="paragraph" w:customStyle="1" w:styleId="95AE9062FC9A4D7F9A20C9859620B782">
    <w:name w:val="95AE9062FC9A4D7F9A20C9859620B782"/>
    <w:rsid w:val="00C23C6E"/>
  </w:style>
  <w:style w:type="paragraph" w:customStyle="1" w:styleId="61DB2AEDCD0E41E8A4410CBE7D580852">
    <w:name w:val="61DB2AEDCD0E41E8A4410CBE7D580852"/>
    <w:rsid w:val="00C23C6E"/>
  </w:style>
  <w:style w:type="paragraph" w:customStyle="1" w:styleId="3F4EB5632B2B4BAEAF70F3BEE060C2C0">
    <w:name w:val="3F4EB5632B2B4BAEAF70F3BEE060C2C0"/>
    <w:rsid w:val="00C23C6E"/>
  </w:style>
  <w:style w:type="paragraph" w:customStyle="1" w:styleId="CD4F02C9D2A145188871490D34130899">
    <w:name w:val="CD4F02C9D2A145188871490D34130899"/>
    <w:rsid w:val="00C23C6E"/>
  </w:style>
  <w:style w:type="paragraph" w:customStyle="1" w:styleId="0C2C3A8920E341B9A195545E19629B39">
    <w:name w:val="0C2C3A8920E341B9A195545E19629B39"/>
    <w:rsid w:val="00C23C6E"/>
  </w:style>
  <w:style w:type="paragraph" w:customStyle="1" w:styleId="088CE544119944278C0296E56D271D75">
    <w:name w:val="088CE544119944278C0296E56D271D75"/>
    <w:rsid w:val="00C23C6E"/>
  </w:style>
  <w:style w:type="paragraph" w:customStyle="1" w:styleId="CE24DE7521A74E3B9D964A7B853990D9">
    <w:name w:val="CE24DE7521A74E3B9D964A7B853990D9"/>
    <w:rsid w:val="00C23C6E"/>
  </w:style>
  <w:style w:type="paragraph" w:customStyle="1" w:styleId="E9265FBF986B47DEBC939BCD69FC9D842">
    <w:name w:val="E9265FBF986B47DEBC939BCD69FC9D842"/>
    <w:rsid w:val="00C23C6E"/>
    <w:rPr>
      <w:rFonts w:eastAsiaTheme="minorHAnsi"/>
      <w:lang w:eastAsia="en-US"/>
    </w:rPr>
  </w:style>
  <w:style w:type="paragraph" w:customStyle="1" w:styleId="B1CE58E781E34ED29743D9DDE585EDCD3">
    <w:name w:val="B1CE58E781E34ED29743D9DDE585EDCD3"/>
    <w:rsid w:val="00C23C6E"/>
    <w:rPr>
      <w:rFonts w:eastAsiaTheme="minorHAnsi"/>
      <w:lang w:eastAsia="en-US"/>
    </w:rPr>
  </w:style>
  <w:style w:type="paragraph" w:customStyle="1" w:styleId="59067E1DDBB74EC797F63A73488DB13C2">
    <w:name w:val="59067E1DDBB74EC797F63A73488DB13C2"/>
    <w:rsid w:val="00C23C6E"/>
    <w:rPr>
      <w:rFonts w:eastAsiaTheme="minorHAnsi"/>
      <w:lang w:eastAsia="en-US"/>
    </w:rPr>
  </w:style>
  <w:style w:type="paragraph" w:customStyle="1" w:styleId="BB4DF6133B8641B6A99E0E792651F6C42">
    <w:name w:val="BB4DF6133B8641B6A99E0E792651F6C42"/>
    <w:rsid w:val="00C23C6E"/>
    <w:rPr>
      <w:rFonts w:eastAsiaTheme="minorHAnsi"/>
      <w:lang w:eastAsia="en-US"/>
    </w:rPr>
  </w:style>
  <w:style w:type="paragraph" w:customStyle="1" w:styleId="7F8328AD7CD84FF186C8CA44170A7FFC2">
    <w:name w:val="7F8328AD7CD84FF186C8CA44170A7FFC2"/>
    <w:rsid w:val="00C23C6E"/>
    <w:rPr>
      <w:rFonts w:eastAsiaTheme="minorHAnsi"/>
      <w:lang w:eastAsia="en-US"/>
    </w:rPr>
  </w:style>
  <w:style w:type="paragraph" w:customStyle="1" w:styleId="26624A1304AA49B4959531DBC36FF8882">
    <w:name w:val="26624A1304AA49B4959531DBC36FF8882"/>
    <w:rsid w:val="00C23C6E"/>
    <w:rPr>
      <w:rFonts w:eastAsiaTheme="minorHAnsi"/>
      <w:lang w:eastAsia="en-US"/>
    </w:rPr>
  </w:style>
  <w:style w:type="paragraph" w:customStyle="1" w:styleId="C7F02208B3F94198B2C8D5252AB766AB2">
    <w:name w:val="C7F02208B3F94198B2C8D5252AB766AB2"/>
    <w:rsid w:val="00C23C6E"/>
    <w:rPr>
      <w:rFonts w:eastAsiaTheme="minorHAnsi"/>
      <w:lang w:eastAsia="en-US"/>
    </w:rPr>
  </w:style>
  <w:style w:type="paragraph" w:customStyle="1" w:styleId="E03A8BF6E4DD44F08D6F074A2971739A2">
    <w:name w:val="E03A8BF6E4DD44F08D6F074A2971739A2"/>
    <w:rsid w:val="00C23C6E"/>
    <w:rPr>
      <w:rFonts w:eastAsiaTheme="minorHAnsi"/>
      <w:lang w:eastAsia="en-US"/>
    </w:rPr>
  </w:style>
  <w:style w:type="paragraph" w:customStyle="1" w:styleId="52D147F650DD4420A6F68ED9F05B2DBB2">
    <w:name w:val="52D147F650DD4420A6F68ED9F05B2DBB2"/>
    <w:rsid w:val="00C23C6E"/>
    <w:rPr>
      <w:rFonts w:eastAsiaTheme="minorHAnsi"/>
      <w:lang w:eastAsia="en-US"/>
    </w:rPr>
  </w:style>
  <w:style w:type="paragraph" w:customStyle="1" w:styleId="0957441608AB449CB0873C8F8D6852112">
    <w:name w:val="0957441608AB449CB0873C8F8D6852112"/>
    <w:rsid w:val="00C23C6E"/>
    <w:rPr>
      <w:rFonts w:eastAsiaTheme="minorHAnsi"/>
      <w:lang w:eastAsia="en-US"/>
    </w:rPr>
  </w:style>
  <w:style w:type="paragraph" w:customStyle="1" w:styleId="936F1E603E734986AFE48A31A91AD5922">
    <w:name w:val="936F1E603E734986AFE48A31A91AD5922"/>
    <w:rsid w:val="00C23C6E"/>
    <w:rPr>
      <w:rFonts w:eastAsiaTheme="minorHAnsi"/>
      <w:lang w:eastAsia="en-US"/>
    </w:rPr>
  </w:style>
  <w:style w:type="paragraph" w:customStyle="1" w:styleId="D06B2AE60E8F4E798B08B8B3ABE1FCC92">
    <w:name w:val="D06B2AE60E8F4E798B08B8B3ABE1FCC92"/>
    <w:rsid w:val="00C23C6E"/>
    <w:rPr>
      <w:rFonts w:eastAsiaTheme="minorHAnsi"/>
      <w:lang w:eastAsia="en-US"/>
    </w:rPr>
  </w:style>
  <w:style w:type="paragraph" w:customStyle="1" w:styleId="A2BCF7E6CC8E48EB9C26A854CCCF895C2">
    <w:name w:val="A2BCF7E6CC8E48EB9C26A854CCCF895C2"/>
    <w:rsid w:val="00C23C6E"/>
    <w:rPr>
      <w:rFonts w:eastAsiaTheme="minorHAnsi"/>
      <w:lang w:eastAsia="en-US"/>
    </w:rPr>
  </w:style>
  <w:style w:type="paragraph" w:customStyle="1" w:styleId="D19D2873456B49CAB0E5B0496970A8962">
    <w:name w:val="D19D2873456B49CAB0E5B0496970A8962"/>
    <w:rsid w:val="00C23C6E"/>
    <w:rPr>
      <w:rFonts w:eastAsiaTheme="minorHAnsi"/>
      <w:lang w:eastAsia="en-US"/>
    </w:rPr>
  </w:style>
  <w:style w:type="paragraph" w:customStyle="1" w:styleId="3BAA60E5113E4D7FB15DA6F0EB78FBAE2">
    <w:name w:val="3BAA60E5113E4D7FB15DA6F0EB78FBAE2"/>
    <w:rsid w:val="00C23C6E"/>
    <w:rPr>
      <w:rFonts w:eastAsiaTheme="minorHAnsi"/>
      <w:lang w:eastAsia="en-US"/>
    </w:rPr>
  </w:style>
  <w:style w:type="paragraph" w:customStyle="1" w:styleId="81073175F4B34AE0B4BEC6C9A1681BA22">
    <w:name w:val="81073175F4B34AE0B4BEC6C9A1681BA22"/>
    <w:rsid w:val="00C23C6E"/>
    <w:rPr>
      <w:rFonts w:eastAsiaTheme="minorHAnsi"/>
      <w:lang w:eastAsia="en-US"/>
    </w:rPr>
  </w:style>
  <w:style w:type="paragraph" w:customStyle="1" w:styleId="41B3DD22982747A3952AB3B8E3C5AA392">
    <w:name w:val="41B3DD22982747A3952AB3B8E3C5AA392"/>
    <w:rsid w:val="00C23C6E"/>
    <w:rPr>
      <w:rFonts w:eastAsiaTheme="minorHAnsi"/>
      <w:lang w:eastAsia="en-US"/>
    </w:rPr>
  </w:style>
  <w:style w:type="paragraph" w:customStyle="1" w:styleId="CBACA1921B6A482280C9684F012991412">
    <w:name w:val="CBACA1921B6A482280C9684F012991412"/>
    <w:rsid w:val="00C23C6E"/>
    <w:rPr>
      <w:rFonts w:eastAsiaTheme="minorHAnsi"/>
      <w:lang w:eastAsia="en-US"/>
    </w:rPr>
  </w:style>
  <w:style w:type="paragraph" w:customStyle="1" w:styleId="DF4F13334441484498462B8B17467AAC2">
    <w:name w:val="DF4F13334441484498462B8B17467AAC2"/>
    <w:rsid w:val="00C23C6E"/>
    <w:rPr>
      <w:rFonts w:eastAsiaTheme="minorHAnsi"/>
      <w:lang w:eastAsia="en-US"/>
    </w:rPr>
  </w:style>
  <w:style w:type="paragraph" w:customStyle="1" w:styleId="1B845453B7CA421D81BA53CF894FC3651">
    <w:name w:val="1B845453B7CA421D81BA53CF894FC3651"/>
    <w:rsid w:val="00C23C6E"/>
    <w:rPr>
      <w:rFonts w:eastAsiaTheme="minorHAnsi"/>
      <w:lang w:eastAsia="en-US"/>
    </w:rPr>
  </w:style>
  <w:style w:type="paragraph" w:customStyle="1" w:styleId="58673C2A8F9C497492ABFA2E4747F93B1">
    <w:name w:val="58673C2A8F9C497492ABFA2E4747F93B1"/>
    <w:rsid w:val="00C23C6E"/>
    <w:rPr>
      <w:rFonts w:eastAsiaTheme="minorHAnsi"/>
      <w:lang w:eastAsia="en-US"/>
    </w:rPr>
  </w:style>
  <w:style w:type="paragraph" w:customStyle="1" w:styleId="C08036B87DB94C4AA9735310793579031">
    <w:name w:val="C08036B87DB94C4AA9735310793579031"/>
    <w:rsid w:val="00C23C6E"/>
    <w:rPr>
      <w:rFonts w:eastAsiaTheme="minorHAnsi"/>
      <w:lang w:eastAsia="en-US"/>
    </w:rPr>
  </w:style>
  <w:style w:type="paragraph" w:customStyle="1" w:styleId="DA653A31A72A40249478C03CE93DFF161">
    <w:name w:val="DA653A31A72A40249478C03CE93DFF161"/>
    <w:rsid w:val="00C23C6E"/>
    <w:rPr>
      <w:rFonts w:eastAsiaTheme="minorHAnsi"/>
      <w:lang w:eastAsia="en-US"/>
    </w:rPr>
  </w:style>
  <w:style w:type="paragraph" w:customStyle="1" w:styleId="03AFDE1A14DE45A99DE66925460A73311">
    <w:name w:val="03AFDE1A14DE45A99DE66925460A73311"/>
    <w:rsid w:val="00C23C6E"/>
    <w:rPr>
      <w:rFonts w:eastAsiaTheme="minorHAnsi"/>
      <w:lang w:eastAsia="en-US"/>
    </w:rPr>
  </w:style>
  <w:style w:type="paragraph" w:customStyle="1" w:styleId="A62F4FBB42BC461DA3AA71AF817BED9B1">
    <w:name w:val="A62F4FBB42BC461DA3AA71AF817BED9B1"/>
    <w:rsid w:val="00C23C6E"/>
    <w:rPr>
      <w:rFonts w:eastAsiaTheme="minorHAnsi"/>
      <w:lang w:eastAsia="en-US"/>
    </w:rPr>
  </w:style>
  <w:style w:type="paragraph" w:customStyle="1" w:styleId="8277F9FE19A9474CA61A6B2E32DA7B991">
    <w:name w:val="8277F9FE19A9474CA61A6B2E32DA7B991"/>
    <w:rsid w:val="00C23C6E"/>
    <w:rPr>
      <w:rFonts w:eastAsiaTheme="minorHAnsi"/>
      <w:lang w:eastAsia="en-US"/>
    </w:rPr>
  </w:style>
  <w:style w:type="paragraph" w:customStyle="1" w:styleId="B0E8E2DEB94741E2B31D48878AEED2111">
    <w:name w:val="B0E8E2DEB94741E2B31D48878AEED2111"/>
    <w:rsid w:val="00C23C6E"/>
    <w:rPr>
      <w:rFonts w:eastAsiaTheme="minorHAnsi"/>
      <w:lang w:eastAsia="en-US"/>
    </w:rPr>
  </w:style>
  <w:style w:type="paragraph" w:customStyle="1" w:styleId="8E5BC2129178414C9E595093ADA80A9A1">
    <w:name w:val="8E5BC2129178414C9E595093ADA80A9A1"/>
    <w:rsid w:val="00C23C6E"/>
    <w:rPr>
      <w:rFonts w:eastAsiaTheme="minorHAnsi"/>
      <w:lang w:eastAsia="en-US"/>
    </w:rPr>
  </w:style>
  <w:style w:type="paragraph" w:customStyle="1" w:styleId="F6E7B1D4D329405BAC234DD5286ECAE61">
    <w:name w:val="F6E7B1D4D329405BAC234DD5286ECAE61"/>
    <w:rsid w:val="00C23C6E"/>
    <w:rPr>
      <w:rFonts w:eastAsiaTheme="minorHAnsi"/>
      <w:lang w:eastAsia="en-US"/>
    </w:rPr>
  </w:style>
  <w:style w:type="paragraph" w:customStyle="1" w:styleId="F1251BB7F33F4D93AB42DA24BA8C94871">
    <w:name w:val="F1251BB7F33F4D93AB42DA24BA8C94871"/>
    <w:rsid w:val="00C23C6E"/>
    <w:rPr>
      <w:rFonts w:eastAsiaTheme="minorHAnsi"/>
      <w:lang w:eastAsia="en-US"/>
    </w:rPr>
  </w:style>
  <w:style w:type="paragraph" w:customStyle="1" w:styleId="B55A0319F1834CDD8D52D32F471F4A1D1">
    <w:name w:val="B55A0319F1834CDD8D52D32F471F4A1D1"/>
    <w:rsid w:val="00C23C6E"/>
    <w:rPr>
      <w:rFonts w:eastAsiaTheme="minorHAnsi"/>
      <w:lang w:eastAsia="en-US"/>
    </w:rPr>
  </w:style>
  <w:style w:type="paragraph" w:customStyle="1" w:styleId="E7DDFE51756942C6A649A8173E00A1001">
    <w:name w:val="E7DDFE51756942C6A649A8173E00A1001"/>
    <w:rsid w:val="00C23C6E"/>
    <w:rPr>
      <w:rFonts w:eastAsiaTheme="minorHAnsi"/>
      <w:lang w:eastAsia="en-US"/>
    </w:rPr>
  </w:style>
  <w:style w:type="paragraph" w:customStyle="1" w:styleId="FE422A736C3C48A988242D2B1CC356D11">
    <w:name w:val="FE422A736C3C48A988242D2B1CC356D11"/>
    <w:rsid w:val="00C23C6E"/>
    <w:rPr>
      <w:rFonts w:eastAsiaTheme="minorHAnsi"/>
      <w:lang w:eastAsia="en-US"/>
    </w:rPr>
  </w:style>
  <w:style w:type="paragraph" w:customStyle="1" w:styleId="844B10EAAE684AE4888EE8822C5B1DCB1">
    <w:name w:val="844B10EAAE684AE4888EE8822C5B1DCB1"/>
    <w:rsid w:val="00C23C6E"/>
    <w:rPr>
      <w:rFonts w:eastAsiaTheme="minorHAnsi"/>
      <w:lang w:eastAsia="en-US"/>
    </w:rPr>
  </w:style>
  <w:style w:type="paragraph" w:customStyle="1" w:styleId="966352B5803645C591408736C2B36BDC1">
    <w:name w:val="966352B5803645C591408736C2B36BDC1"/>
    <w:rsid w:val="00C23C6E"/>
    <w:rPr>
      <w:rFonts w:eastAsiaTheme="minorHAnsi"/>
      <w:lang w:eastAsia="en-US"/>
    </w:rPr>
  </w:style>
  <w:style w:type="paragraph" w:customStyle="1" w:styleId="0651BF24D6E94F6A902B7D55B259F9B91">
    <w:name w:val="0651BF24D6E94F6A902B7D55B259F9B91"/>
    <w:rsid w:val="00C23C6E"/>
    <w:rPr>
      <w:rFonts w:eastAsiaTheme="minorHAnsi"/>
      <w:lang w:eastAsia="en-US"/>
    </w:rPr>
  </w:style>
  <w:style w:type="paragraph" w:customStyle="1" w:styleId="04A1DB567B8E44DC8679AE9D757FC90B1">
    <w:name w:val="04A1DB567B8E44DC8679AE9D757FC90B1"/>
    <w:rsid w:val="00C23C6E"/>
    <w:rPr>
      <w:rFonts w:eastAsiaTheme="minorHAnsi"/>
      <w:lang w:eastAsia="en-US"/>
    </w:rPr>
  </w:style>
  <w:style w:type="paragraph" w:customStyle="1" w:styleId="7911D3FC9C0C4E1995ADB41DE2B120891">
    <w:name w:val="7911D3FC9C0C4E1995ADB41DE2B120891"/>
    <w:rsid w:val="00C23C6E"/>
    <w:rPr>
      <w:rFonts w:eastAsiaTheme="minorHAnsi"/>
      <w:lang w:eastAsia="en-US"/>
    </w:rPr>
  </w:style>
  <w:style w:type="paragraph" w:customStyle="1" w:styleId="6440374AA47F4AF68FA62329B2F44A7F1">
    <w:name w:val="6440374AA47F4AF68FA62329B2F44A7F1"/>
    <w:rsid w:val="00C23C6E"/>
    <w:rPr>
      <w:rFonts w:eastAsiaTheme="minorHAnsi"/>
      <w:lang w:eastAsia="en-US"/>
    </w:rPr>
  </w:style>
  <w:style w:type="paragraph" w:customStyle="1" w:styleId="54BCA5FA5D494A069B36E763458CF76A1">
    <w:name w:val="54BCA5FA5D494A069B36E763458CF76A1"/>
    <w:rsid w:val="00C23C6E"/>
    <w:rPr>
      <w:rFonts w:eastAsiaTheme="minorHAnsi"/>
      <w:lang w:eastAsia="en-US"/>
    </w:rPr>
  </w:style>
  <w:style w:type="paragraph" w:customStyle="1" w:styleId="909CB30B390D411882AC4885E56A36401">
    <w:name w:val="909CB30B390D411882AC4885E56A36401"/>
    <w:rsid w:val="00C23C6E"/>
    <w:rPr>
      <w:rFonts w:eastAsiaTheme="minorHAnsi"/>
      <w:lang w:eastAsia="en-US"/>
    </w:rPr>
  </w:style>
  <w:style w:type="paragraph" w:customStyle="1" w:styleId="65D3FDE8B67C4CDD88E7BDCE9462764B1">
    <w:name w:val="65D3FDE8B67C4CDD88E7BDCE9462764B1"/>
    <w:rsid w:val="00C23C6E"/>
    <w:rPr>
      <w:rFonts w:eastAsiaTheme="minorHAnsi"/>
      <w:lang w:eastAsia="en-US"/>
    </w:rPr>
  </w:style>
  <w:style w:type="paragraph" w:customStyle="1" w:styleId="7090EBF22AE74F64A776F5DCF0F097081">
    <w:name w:val="7090EBF22AE74F64A776F5DCF0F097081"/>
    <w:rsid w:val="00C23C6E"/>
    <w:rPr>
      <w:rFonts w:eastAsiaTheme="minorHAnsi"/>
      <w:lang w:eastAsia="en-US"/>
    </w:rPr>
  </w:style>
  <w:style w:type="paragraph" w:customStyle="1" w:styleId="F260E908B2F64B938A773C494D186EB01">
    <w:name w:val="F260E908B2F64B938A773C494D186EB01"/>
    <w:rsid w:val="00C23C6E"/>
    <w:rPr>
      <w:rFonts w:eastAsiaTheme="minorHAnsi"/>
      <w:lang w:eastAsia="en-US"/>
    </w:rPr>
  </w:style>
  <w:style w:type="paragraph" w:customStyle="1" w:styleId="95AE9062FC9A4D7F9A20C9859620B7821">
    <w:name w:val="95AE9062FC9A4D7F9A20C9859620B7821"/>
    <w:rsid w:val="00C23C6E"/>
    <w:rPr>
      <w:rFonts w:eastAsiaTheme="minorHAnsi"/>
      <w:lang w:eastAsia="en-US"/>
    </w:rPr>
  </w:style>
  <w:style w:type="paragraph" w:customStyle="1" w:styleId="61DB2AEDCD0E41E8A4410CBE7D5808521">
    <w:name w:val="61DB2AEDCD0E41E8A4410CBE7D5808521"/>
    <w:rsid w:val="00C23C6E"/>
    <w:rPr>
      <w:rFonts w:eastAsiaTheme="minorHAnsi"/>
      <w:lang w:eastAsia="en-US"/>
    </w:rPr>
  </w:style>
  <w:style w:type="paragraph" w:customStyle="1" w:styleId="3F4EB5632B2B4BAEAF70F3BEE060C2C01">
    <w:name w:val="3F4EB5632B2B4BAEAF70F3BEE060C2C01"/>
    <w:rsid w:val="00C23C6E"/>
    <w:rPr>
      <w:rFonts w:eastAsiaTheme="minorHAnsi"/>
      <w:lang w:eastAsia="en-US"/>
    </w:rPr>
  </w:style>
  <w:style w:type="paragraph" w:customStyle="1" w:styleId="088CE544119944278C0296E56D271D751">
    <w:name w:val="088CE544119944278C0296E56D271D751"/>
    <w:rsid w:val="00C23C6E"/>
    <w:rPr>
      <w:rFonts w:eastAsiaTheme="minorHAnsi"/>
      <w:lang w:eastAsia="en-US"/>
    </w:rPr>
  </w:style>
  <w:style w:type="paragraph" w:customStyle="1" w:styleId="CE24DE7521A74E3B9D964A7B853990D91">
    <w:name w:val="CE24DE7521A74E3B9D964A7B853990D91"/>
    <w:rsid w:val="00C23C6E"/>
    <w:rPr>
      <w:rFonts w:eastAsiaTheme="minorHAnsi"/>
      <w:lang w:eastAsia="en-US"/>
    </w:rPr>
  </w:style>
  <w:style w:type="paragraph" w:customStyle="1" w:styleId="4268C919451D4A24AC70ED58158447E52">
    <w:name w:val="4268C919451D4A24AC70ED58158447E52"/>
    <w:rsid w:val="00C23C6E"/>
    <w:rPr>
      <w:rFonts w:eastAsiaTheme="minorHAnsi"/>
      <w:lang w:eastAsia="en-US"/>
    </w:rPr>
  </w:style>
  <w:style w:type="paragraph" w:customStyle="1" w:styleId="0444A4AFBC91424284B7103A1DCBDB9A2">
    <w:name w:val="0444A4AFBC91424284B7103A1DCBDB9A2"/>
    <w:rsid w:val="00C23C6E"/>
    <w:rPr>
      <w:rFonts w:eastAsiaTheme="minorHAnsi"/>
      <w:lang w:eastAsia="en-US"/>
    </w:rPr>
  </w:style>
  <w:style w:type="paragraph" w:customStyle="1" w:styleId="55F2634EF37E4DF6BC30A9B6C364E03B2">
    <w:name w:val="55F2634EF37E4DF6BC30A9B6C364E03B2"/>
    <w:rsid w:val="00C23C6E"/>
    <w:rPr>
      <w:rFonts w:eastAsiaTheme="minorHAnsi"/>
      <w:lang w:eastAsia="en-US"/>
    </w:rPr>
  </w:style>
  <w:style w:type="paragraph" w:customStyle="1" w:styleId="D6BFC85B0AF44293885B8824A5F7CE062">
    <w:name w:val="D6BFC85B0AF44293885B8824A5F7CE062"/>
    <w:rsid w:val="00C23C6E"/>
    <w:rPr>
      <w:rFonts w:eastAsiaTheme="minorHAnsi"/>
      <w:lang w:eastAsia="en-US"/>
    </w:rPr>
  </w:style>
  <w:style w:type="paragraph" w:customStyle="1" w:styleId="504925A6FF554F648F40689804307F552">
    <w:name w:val="504925A6FF554F648F40689804307F552"/>
    <w:rsid w:val="00C23C6E"/>
    <w:rPr>
      <w:rFonts w:eastAsiaTheme="minorHAnsi"/>
      <w:lang w:eastAsia="en-US"/>
    </w:rPr>
  </w:style>
  <w:style w:type="paragraph" w:customStyle="1" w:styleId="EB82E0A0DD42499584846DA541E876B32">
    <w:name w:val="EB82E0A0DD42499584846DA541E876B32"/>
    <w:rsid w:val="00C23C6E"/>
    <w:rPr>
      <w:rFonts w:eastAsiaTheme="minorHAnsi"/>
      <w:lang w:eastAsia="en-US"/>
    </w:rPr>
  </w:style>
  <w:style w:type="paragraph" w:customStyle="1" w:styleId="48092D674653410893223BFDE0E55819">
    <w:name w:val="48092D674653410893223BFDE0E55819"/>
    <w:rsid w:val="004D0EFD"/>
  </w:style>
  <w:style w:type="paragraph" w:customStyle="1" w:styleId="E9265FBF986B47DEBC939BCD69FC9D843">
    <w:name w:val="E9265FBF986B47DEBC939BCD69FC9D843"/>
    <w:rsid w:val="004D0EFD"/>
    <w:rPr>
      <w:rFonts w:eastAsiaTheme="minorHAnsi"/>
      <w:lang w:eastAsia="en-US"/>
    </w:rPr>
  </w:style>
  <w:style w:type="paragraph" w:customStyle="1" w:styleId="B1CE58E781E34ED29743D9DDE585EDCD4">
    <w:name w:val="B1CE58E781E34ED29743D9DDE585EDCD4"/>
    <w:rsid w:val="004D0EFD"/>
    <w:rPr>
      <w:rFonts w:eastAsiaTheme="minorHAnsi"/>
      <w:lang w:eastAsia="en-US"/>
    </w:rPr>
  </w:style>
  <w:style w:type="paragraph" w:customStyle="1" w:styleId="59067E1DDBB74EC797F63A73488DB13C3">
    <w:name w:val="59067E1DDBB74EC797F63A73488DB13C3"/>
    <w:rsid w:val="004D0EFD"/>
    <w:rPr>
      <w:rFonts w:eastAsiaTheme="minorHAnsi"/>
      <w:lang w:eastAsia="en-US"/>
    </w:rPr>
  </w:style>
  <w:style w:type="paragraph" w:customStyle="1" w:styleId="BB4DF6133B8641B6A99E0E792651F6C43">
    <w:name w:val="BB4DF6133B8641B6A99E0E792651F6C43"/>
    <w:rsid w:val="004D0EFD"/>
    <w:rPr>
      <w:rFonts w:eastAsiaTheme="minorHAnsi"/>
      <w:lang w:eastAsia="en-US"/>
    </w:rPr>
  </w:style>
  <w:style w:type="paragraph" w:customStyle="1" w:styleId="7F8328AD7CD84FF186C8CA44170A7FFC3">
    <w:name w:val="7F8328AD7CD84FF186C8CA44170A7FFC3"/>
    <w:rsid w:val="004D0EFD"/>
    <w:rPr>
      <w:rFonts w:eastAsiaTheme="minorHAnsi"/>
      <w:lang w:eastAsia="en-US"/>
    </w:rPr>
  </w:style>
  <w:style w:type="paragraph" w:customStyle="1" w:styleId="26624A1304AA49B4959531DBC36FF8884">
    <w:name w:val="26624A1304AA49B4959531DBC36FF8884"/>
    <w:rsid w:val="004D0EFD"/>
    <w:rPr>
      <w:rFonts w:eastAsiaTheme="minorHAnsi"/>
      <w:lang w:eastAsia="en-US"/>
    </w:rPr>
  </w:style>
  <w:style w:type="paragraph" w:customStyle="1" w:styleId="C7F02208B3F94198B2C8D5252AB766AB3">
    <w:name w:val="C7F02208B3F94198B2C8D5252AB766AB3"/>
    <w:rsid w:val="004D0EFD"/>
    <w:rPr>
      <w:rFonts w:eastAsiaTheme="minorHAnsi"/>
      <w:lang w:eastAsia="en-US"/>
    </w:rPr>
  </w:style>
  <w:style w:type="paragraph" w:customStyle="1" w:styleId="E03A8BF6E4DD44F08D6F074A2971739A3">
    <w:name w:val="E03A8BF6E4DD44F08D6F074A2971739A3"/>
    <w:rsid w:val="004D0EFD"/>
    <w:rPr>
      <w:rFonts w:eastAsiaTheme="minorHAnsi"/>
      <w:lang w:eastAsia="en-US"/>
    </w:rPr>
  </w:style>
  <w:style w:type="paragraph" w:customStyle="1" w:styleId="52D147F650DD4420A6F68ED9F05B2DBB3">
    <w:name w:val="52D147F650DD4420A6F68ED9F05B2DBB3"/>
    <w:rsid w:val="004D0EFD"/>
    <w:rPr>
      <w:rFonts w:eastAsiaTheme="minorHAnsi"/>
      <w:lang w:eastAsia="en-US"/>
    </w:rPr>
  </w:style>
  <w:style w:type="paragraph" w:customStyle="1" w:styleId="0957441608AB449CB0873C8F8D6852113">
    <w:name w:val="0957441608AB449CB0873C8F8D6852113"/>
    <w:rsid w:val="004D0EFD"/>
    <w:rPr>
      <w:rFonts w:eastAsiaTheme="minorHAnsi"/>
      <w:lang w:eastAsia="en-US"/>
    </w:rPr>
  </w:style>
  <w:style w:type="paragraph" w:customStyle="1" w:styleId="936F1E603E734986AFE48A31A91AD5923">
    <w:name w:val="936F1E603E734986AFE48A31A91AD5923"/>
    <w:rsid w:val="004D0EFD"/>
    <w:rPr>
      <w:rFonts w:eastAsiaTheme="minorHAnsi"/>
      <w:lang w:eastAsia="en-US"/>
    </w:rPr>
  </w:style>
  <w:style w:type="paragraph" w:customStyle="1" w:styleId="D06B2AE60E8F4E798B08B8B3ABE1FCC93">
    <w:name w:val="D06B2AE60E8F4E798B08B8B3ABE1FCC93"/>
    <w:rsid w:val="004D0EFD"/>
    <w:rPr>
      <w:rFonts w:eastAsiaTheme="minorHAnsi"/>
      <w:lang w:eastAsia="en-US"/>
    </w:rPr>
  </w:style>
  <w:style w:type="paragraph" w:customStyle="1" w:styleId="A2BCF7E6CC8E48EB9C26A854CCCF895C3">
    <w:name w:val="A2BCF7E6CC8E48EB9C26A854CCCF895C3"/>
    <w:rsid w:val="004D0EFD"/>
    <w:rPr>
      <w:rFonts w:eastAsiaTheme="minorHAnsi"/>
      <w:lang w:eastAsia="en-US"/>
    </w:rPr>
  </w:style>
  <w:style w:type="paragraph" w:customStyle="1" w:styleId="D19D2873456B49CAB0E5B0496970A8963">
    <w:name w:val="D19D2873456B49CAB0E5B0496970A8963"/>
    <w:rsid w:val="004D0EFD"/>
    <w:rPr>
      <w:rFonts w:eastAsiaTheme="minorHAnsi"/>
      <w:lang w:eastAsia="en-US"/>
    </w:rPr>
  </w:style>
  <w:style w:type="paragraph" w:customStyle="1" w:styleId="3BAA60E5113E4D7FB15DA6F0EB78FBAE3">
    <w:name w:val="3BAA60E5113E4D7FB15DA6F0EB78FBAE3"/>
    <w:rsid w:val="004D0EFD"/>
    <w:rPr>
      <w:rFonts w:eastAsiaTheme="minorHAnsi"/>
      <w:lang w:eastAsia="en-US"/>
    </w:rPr>
  </w:style>
  <w:style w:type="paragraph" w:customStyle="1" w:styleId="81073175F4B34AE0B4BEC6C9A1681BA23">
    <w:name w:val="81073175F4B34AE0B4BEC6C9A1681BA23"/>
    <w:rsid w:val="004D0EFD"/>
    <w:rPr>
      <w:rFonts w:eastAsiaTheme="minorHAnsi"/>
      <w:lang w:eastAsia="en-US"/>
    </w:rPr>
  </w:style>
  <w:style w:type="paragraph" w:customStyle="1" w:styleId="41B3DD22982747A3952AB3B8E3C5AA393">
    <w:name w:val="41B3DD22982747A3952AB3B8E3C5AA393"/>
    <w:rsid w:val="004D0EFD"/>
    <w:rPr>
      <w:rFonts w:eastAsiaTheme="minorHAnsi"/>
      <w:lang w:eastAsia="en-US"/>
    </w:rPr>
  </w:style>
  <w:style w:type="paragraph" w:customStyle="1" w:styleId="48092D674653410893223BFDE0E558191">
    <w:name w:val="48092D674653410893223BFDE0E558191"/>
    <w:rsid w:val="004D0EFD"/>
    <w:rPr>
      <w:rFonts w:eastAsiaTheme="minorHAnsi"/>
      <w:lang w:eastAsia="en-US"/>
    </w:rPr>
  </w:style>
  <w:style w:type="paragraph" w:customStyle="1" w:styleId="CBACA1921B6A482280C9684F012991413">
    <w:name w:val="CBACA1921B6A482280C9684F012991413"/>
    <w:rsid w:val="004D0EFD"/>
    <w:rPr>
      <w:rFonts w:eastAsiaTheme="minorHAnsi"/>
      <w:lang w:eastAsia="en-US"/>
    </w:rPr>
  </w:style>
  <w:style w:type="paragraph" w:customStyle="1" w:styleId="DF4F13334441484498462B8B17467AAC3">
    <w:name w:val="DF4F13334441484498462B8B17467AAC3"/>
    <w:rsid w:val="004D0EFD"/>
    <w:rPr>
      <w:rFonts w:eastAsiaTheme="minorHAnsi"/>
      <w:lang w:eastAsia="en-US"/>
    </w:rPr>
  </w:style>
  <w:style w:type="paragraph" w:customStyle="1" w:styleId="1B845453B7CA421D81BA53CF894FC3652">
    <w:name w:val="1B845453B7CA421D81BA53CF894FC3652"/>
    <w:rsid w:val="004D0EFD"/>
    <w:rPr>
      <w:rFonts w:eastAsiaTheme="minorHAnsi"/>
      <w:lang w:eastAsia="en-US"/>
    </w:rPr>
  </w:style>
  <w:style w:type="paragraph" w:customStyle="1" w:styleId="58673C2A8F9C497492ABFA2E4747F93B2">
    <w:name w:val="58673C2A8F9C497492ABFA2E4747F93B2"/>
    <w:rsid w:val="004D0EFD"/>
    <w:rPr>
      <w:rFonts w:eastAsiaTheme="minorHAnsi"/>
      <w:lang w:eastAsia="en-US"/>
    </w:rPr>
  </w:style>
  <w:style w:type="paragraph" w:customStyle="1" w:styleId="C08036B87DB94C4AA9735310793579032">
    <w:name w:val="C08036B87DB94C4AA9735310793579032"/>
    <w:rsid w:val="004D0EFD"/>
    <w:rPr>
      <w:rFonts w:eastAsiaTheme="minorHAnsi"/>
      <w:lang w:eastAsia="en-US"/>
    </w:rPr>
  </w:style>
  <w:style w:type="paragraph" w:customStyle="1" w:styleId="DA653A31A72A40249478C03CE93DFF162">
    <w:name w:val="DA653A31A72A40249478C03CE93DFF162"/>
    <w:rsid w:val="004D0EFD"/>
    <w:rPr>
      <w:rFonts w:eastAsiaTheme="minorHAnsi"/>
      <w:lang w:eastAsia="en-US"/>
    </w:rPr>
  </w:style>
  <w:style w:type="paragraph" w:customStyle="1" w:styleId="03AFDE1A14DE45A99DE66925460A73312">
    <w:name w:val="03AFDE1A14DE45A99DE66925460A73312"/>
    <w:rsid w:val="004D0EFD"/>
    <w:rPr>
      <w:rFonts w:eastAsiaTheme="minorHAnsi"/>
      <w:lang w:eastAsia="en-US"/>
    </w:rPr>
  </w:style>
  <w:style w:type="paragraph" w:customStyle="1" w:styleId="A62F4FBB42BC461DA3AA71AF817BED9B2">
    <w:name w:val="A62F4FBB42BC461DA3AA71AF817BED9B2"/>
    <w:rsid w:val="004D0EFD"/>
    <w:rPr>
      <w:rFonts w:eastAsiaTheme="minorHAnsi"/>
      <w:lang w:eastAsia="en-US"/>
    </w:rPr>
  </w:style>
  <w:style w:type="paragraph" w:customStyle="1" w:styleId="8277F9FE19A9474CA61A6B2E32DA7B992">
    <w:name w:val="8277F9FE19A9474CA61A6B2E32DA7B992"/>
    <w:rsid w:val="004D0EFD"/>
    <w:rPr>
      <w:rFonts w:eastAsiaTheme="minorHAnsi"/>
      <w:lang w:eastAsia="en-US"/>
    </w:rPr>
  </w:style>
  <w:style w:type="paragraph" w:customStyle="1" w:styleId="B0E8E2DEB94741E2B31D48878AEED2112">
    <w:name w:val="B0E8E2DEB94741E2B31D48878AEED2112"/>
    <w:rsid w:val="004D0EFD"/>
    <w:rPr>
      <w:rFonts w:eastAsiaTheme="minorHAnsi"/>
      <w:lang w:eastAsia="en-US"/>
    </w:rPr>
  </w:style>
  <w:style w:type="paragraph" w:customStyle="1" w:styleId="8E5BC2129178414C9E595093ADA80A9A2">
    <w:name w:val="8E5BC2129178414C9E595093ADA80A9A2"/>
    <w:rsid w:val="004D0EFD"/>
    <w:rPr>
      <w:rFonts w:eastAsiaTheme="minorHAnsi"/>
      <w:lang w:eastAsia="en-US"/>
    </w:rPr>
  </w:style>
  <w:style w:type="paragraph" w:customStyle="1" w:styleId="F6E7B1D4D329405BAC234DD5286ECAE62">
    <w:name w:val="F6E7B1D4D329405BAC234DD5286ECAE62"/>
    <w:rsid w:val="004D0EFD"/>
    <w:rPr>
      <w:rFonts w:eastAsiaTheme="minorHAnsi"/>
      <w:lang w:eastAsia="en-US"/>
    </w:rPr>
  </w:style>
  <w:style w:type="paragraph" w:customStyle="1" w:styleId="F1251BB7F33F4D93AB42DA24BA8C94872">
    <w:name w:val="F1251BB7F33F4D93AB42DA24BA8C94872"/>
    <w:rsid w:val="004D0EFD"/>
    <w:rPr>
      <w:rFonts w:eastAsiaTheme="minorHAnsi"/>
      <w:lang w:eastAsia="en-US"/>
    </w:rPr>
  </w:style>
  <w:style w:type="paragraph" w:customStyle="1" w:styleId="B55A0319F1834CDD8D52D32F471F4A1D2">
    <w:name w:val="B55A0319F1834CDD8D52D32F471F4A1D2"/>
    <w:rsid w:val="004D0EFD"/>
    <w:rPr>
      <w:rFonts w:eastAsiaTheme="minorHAnsi"/>
      <w:lang w:eastAsia="en-US"/>
    </w:rPr>
  </w:style>
  <w:style w:type="paragraph" w:customStyle="1" w:styleId="E7DDFE51756942C6A649A8173E00A1002">
    <w:name w:val="E7DDFE51756942C6A649A8173E00A1002"/>
    <w:rsid w:val="004D0EFD"/>
    <w:rPr>
      <w:rFonts w:eastAsiaTheme="minorHAnsi"/>
      <w:lang w:eastAsia="en-US"/>
    </w:rPr>
  </w:style>
  <w:style w:type="paragraph" w:customStyle="1" w:styleId="FE422A736C3C48A988242D2B1CC356D12">
    <w:name w:val="FE422A736C3C48A988242D2B1CC356D12"/>
    <w:rsid w:val="004D0EFD"/>
    <w:rPr>
      <w:rFonts w:eastAsiaTheme="minorHAnsi"/>
      <w:lang w:eastAsia="en-US"/>
    </w:rPr>
  </w:style>
  <w:style w:type="paragraph" w:customStyle="1" w:styleId="844B10EAAE684AE4888EE8822C5B1DCB2">
    <w:name w:val="844B10EAAE684AE4888EE8822C5B1DCB2"/>
    <w:rsid w:val="004D0EFD"/>
    <w:rPr>
      <w:rFonts w:eastAsiaTheme="minorHAnsi"/>
      <w:lang w:eastAsia="en-US"/>
    </w:rPr>
  </w:style>
  <w:style w:type="paragraph" w:customStyle="1" w:styleId="966352B5803645C591408736C2B36BDC2">
    <w:name w:val="966352B5803645C591408736C2B36BDC2"/>
    <w:rsid w:val="004D0EFD"/>
    <w:rPr>
      <w:rFonts w:eastAsiaTheme="minorHAnsi"/>
      <w:lang w:eastAsia="en-US"/>
    </w:rPr>
  </w:style>
  <w:style w:type="paragraph" w:customStyle="1" w:styleId="0651BF24D6E94F6A902B7D55B259F9B92">
    <w:name w:val="0651BF24D6E94F6A902B7D55B259F9B92"/>
    <w:rsid w:val="004D0EFD"/>
    <w:rPr>
      <w:rFonts w:eastAsiaTheme="minorHAnsi"/>
      <w:lang w:eastAsia="en-US"/>
    </w:rPr>
  </w:style>
  <w:style w:type="paragraph" w:customStyle="1" w:styleId="04A1DB567B8E44DC8679AE9D757FC90B2">
    <w:name w:val="04A1DB567B8E44DC8679AE9D757FC90B2"/>
    <w:rsid w:val="004D0EFD"/>
    <w:rPr>
      <w:rFonts w:eastAsiaTheme="minorHAnsi"/>
      <w:lang w:eastAsia="en-US"/>
    </w:rPr>
  </w:style>
  <w:style w:type="paragraph" w:customStyle="1" w:styleId="7911D3FC9C0C4E1995ADB41DE2B120892">
    <w:name w:val="7911D3FC9C0C4E1995ADB41DE2B120892"/>
    <w:rsid w:val="004D0EFD"/>
    <w:rPr>
      <w:rFonts w:eastAsiaTheme="minorHAnsi"/>
      <w:lang w:eastAsia="en-US"/>
    </w:rPr>
  </w:style>
  <w:style w:type="paragraph" w:customStyle="1" w:styleId="6440374AA47F4AF68FA62329B2F44A7F2">
    <w:name w:val="6440374AA47F4AF68FA62329B2F44A7F2"/>
    <w:rsid w:val="004D0EFD"/>
    <w:rPr>
      <w:rFonts w:eastAsiaTheme="minorHAnsi"/>
      <w:lang w:eastAsia="en-US"/>
    </w:rPr>
  </w:style>
  <w:style w:type="paragraph" w:customStyle="1" w:styleId="54BCA5FA5D494A069B36E763458CF76A2">
    <w:name w:val="54BCA5FA5D494A069B36E763458CF76A2"/>
    <w:rsid w:val="004D0EFD"/>
    <w:rPr>
      <w:rFonts w:eastAsiaTheme="minorHAnsi"/>
      <w:lang w:eastAsia="en-US"/>
    </w:rPr>
  </w:style>
  <w:style w:type="paragraph" w:customStyle="1" w:styleId="909CB30B390D411882AC4885E56A36402">
    <w:name w:val="909CB30B390D411882AC4885E56A36402"/>
    <w:rsid w:val="004D0EFD"/>
    <w:rPr>
      <w:rFonts w:eastAsiaTheme="minorHAnsi"/>
      <w:lang w:eastAsia="en-US"/>
    </w:rPr>
  </w:style>
  <w:style w:type="paragraph" w:customStyle="1" w:styleId="65D3FDE8B67C4CDD88E7BDCE9462764B2">
    <w:name w:val="65D3FDE8B67C4CDD88E7BDCE9462764B2"/>
    <w:rsid w:val="004D0EFD"/>
    <w:rPr>
      <w:rFonts w:eastAsiaTheme="minorHAnsi"/>
      <w:lang w:eastAsia="en-US"/>
    </w:rPr>
  </w:style>
  <w:style w:type="paragraph" w:customStyle="1" w:styleId="7090EBF22AE74F64A776F5DCF0F097082">
    <w:name w:val="7090EBF22AE74F64A776F5DCF0F097082"/>
    <w:rsid w:val="004D0EFD"/>
    <w:rPr>
      <w:rFonts w:eastAsiaTheme="minorHAnsi"/>
      <w:lang w:eastAsia="en-US"/>
    </w:rPr>
  </w:style>
  <w:style w:type="paragraph" w:customStyle="1" w:styleId="F260E908B2F64B938A773C494D186EB02">
    <w:name w:val="F260E908B2F64B938A773C494D186EB02"/>
    <w:rsid w:val="004D0EFD"/>
    <w:rPr>
      <w:rFonts w:eastAsiaTheme="minorHAnsi"/>
      <w:lang w:eastAsia="en-US"/>
    </w:rPr>
  </w:style>
  <w:style w:type="paragraph" w:customStyle="1" w:styleId="95AE9062FC9A4D7F9A20C9859620B7822">
    <w:name w:val="95AE9062FC9A4D7F9A20C9859620B7822"/>
    <w:rsid w:val="004D0EFD"/>
    <w:rPr>
      <w:rFonts w:eastAsiaTheme="minorHAnsi"/>
      <w:lang w:eastAsia="en-US"/>
    </w:rPr>
  </w:style>
  <w:style w:type="paragraph" w:customStyle="1" w:styleId="61DB2AEDCD0E41E8A4410CBE7D5808522">
    <w:name w:val="61DB2AEDCD0E41E8A4410CBE7D5808522"/>
    <w:rsid w:val="004D0EFD"/>
    <w:rPr>
      <w:rFonts w:eastAsiaTheme="minorHAnsi"/>
      <w:lang w:eastAsia="en-US"/>
    </w:rPr>
  </w:style>
  <w:style w:type="paragraph" w:customStyle="1" w:styleId="3F4EB5632B2B4BAEAF70F3BEE060C2C02">
    <w:name w:val="3F4EB5632B2B4BAEAF70F3BEE060C2C02"/>
    <w:rsid w:val="004D0EFD"/>
    <w:rPr>
      <w:rFonts w:eastAsiaTheme="minorHAnsi"/>
      <w:lang w:eastAsia="en-US"/>
    </w:rPr>
  </w:style>
  <w:style w:type="paragraph" w:customStyle="1" w:styleId="088CE544119944278C0296E56D271D752">
    <w:name w:val="088CE544119944278C0296E56D271D752"/>
    <w:rsid w:val="004D0EFD"/>
    <w:rPr>
      <w:rFonts w:eastAsiaTheme="minorHAnsi"/>
      <w:lang w:eastAsia="en-US"/>
    </w:rPr>
  </w:style>
  <w:style w:type="paragraph" w:customStyle="1" w:styleId="CE24DE7521A74E3B9D964A7B853990D92">
    <w:name w:val="CE24DE7521A74E3B9D964A7B853990D92"/>
    <w:rsid w:val="004D0EFD"/>
    <w:rPr>
      <w:rFonts w:eastAsiaTheme="minorHAnsi"/>
      <w:lang w:eastAsia="en-US"/>
    </w:rPr>
  </w:style>
  <w:style w:type="paragraph" w:customStyle="1" w:styleId="4268C919451D4A24AC70ED58158447E53">
    <w:name w:val="4268C919451D4A24AC70ED58158447E53"/>
    <w:rsid w:val="004D0EFD"/>
    <w:rPr>
      <w:rFonts w:eastAsiaTheme="minorHAnsi"/>
      <w:lang w:eastAsia="en-US"/>
    </w:rPr>
  </w:style>
  <w:style w:type="paragraph" w:customStyle="1" w:styleId="0444A4AFBC91424284B7103A1DCBDB9A3">
    <w:name w:val="0444A4AFBC91424284B7103A1DCBDB9A3"/>
    <w:rsid w:val="004D0EFD"/>
    <w:rPr>
      <w:rFonts w:eastAsiaTheme="minorHAnsi"/>
      <w:lang w:eastAsia="en-US"/>
    </w:rPr>
  </w:style>
  <w:style w:type="paragraph" w:customStyle="1" w:styleId="55F2634EF37E4DF6BC30A9B6C364E03B3">
    <w:name w:val="55F2634EF37E4DF6BC30A9B6C364E03B3"/>
    <w:rsid w:val="004D0EFD"/>
    <w:rPr>
      <w:rFonts w:eastAsiaTheme="minorHAnsi"/>
      <w:lang w:eastAsia="en-US"/>
    </w:rPr>
  </w:style>
  <w:style w:type="paragraph" w:customStyle="1" w:styleId="D6BFC85B0AF44293885B8824A5F7CE063">
    <w:name w:val="D6BFC85B0AF44293885B8824A5F7CE063"/>
    <w:rsid w:val="004D0EFD"/>
    <w:rPr>
      <w:rFonts w:eastAsiaTheme="minorHAnsi"/>
      <w:lang w:eastAsia="en-US"/>
    </w:rPr>
  </w:style>
  <w:style w:type="paragraph" w:customStyle="1" w:styleId="504925A6FF554F648F40689804307F553">
    <w:name w:val="504925A6FF554F648F40689804307F553"/>
    <w:rsid w:val="004D0EFD"/>
    <w:rPr>
      <w:rFonts w:eastAsiaTheme="minorHAnsi"/>
      <w:lang w:eastAsia="en-US"/>
    </w:rPr>
  </w:style>
  <w:style w:type="paragraph" w:customStyle="1" w:styleId="EB82E0A0DD42499584846DA541E876B33">
    <w:name w:val="EB82E0A0DD42499584846DA541E876B33"/>
    <w:rsid w:val="004D0EFD"/>
    <w:rPr>
      <w:rFonts w:eastAsiaTheme="minorHAnsi"/>
      <w:lang w:eastAsia="en-US"/>
    </w:rPr>
  </w:style>
  <w:style w:type="paragraph" w:customStyle="1" w:styleId="2A3DC463187E425E85725E0A720FBB89">
    <w:name w:val="2A3DC463187E425E85725E0A720FBB89"/>
    <w:rsid w:val="004D0EFD"/>
  </w:style>
  <w:style w:type="paragraph" w:customStyle="1" w:styleId="3FDA87CF660344638AE357195FF1FB91">
    <w:name w:val="3FDA87CF660344638AE357195FF1FB91"/>
    <w:rsid w:val="004D0EFD"/>
  </w:style>
  <w:style w:type="paragraph" w:customStyle="1" w:styleId="48ECBC42C8FF4926B4C6F543A9183488">
    <w:name w:val="48ECBC42C8FF4926B4C6F543A9183488"/>
    <w:rsid w:val="004D0EFD"/>
  </w:style>
  <w:style w:type="paragraph" w:customStyle="1" w:styleId="A602B5B23F0F41ECB5CF93714877BE1C">
    <w:name w:val="A602B5B23F0F41ECB5CF93714877BE1C"/>
    <w:rsid w:val="004D0EFD"/>
  </w:style>
  <w:style w:type="paragraph" w:customStyle="1" w:styleId="766F9A6824E74F26BF304AE80AB16C0E">
    <w:name w:val="766F9A6824E74F26BF304AE80AB16C0E"/>
    <w:rsid w:val="004D0EFD"/>
  </w:style>
  <w:style w:type="paragraph" w:customStyle="1" w:styleId="F6D5B7B82A784191820EDAE6D5174E66">
    <w:name w:val="F6D5B7B82A784191820EDAE6D5174E66"/>
    <w:rsid w:val="004D0EFD"/>
  </w:style>
  <w:style w:type="paragraph" w:customStyle="1" w:styleId="C78C20C8DEBA4B759D27BF8F673775DF">
    <w:name w:val="C78C20C8DEBA4B759D27BF8F673775DF"/>
    <w:rsid w:val="004D0EFD"/>
  </w:style>
  <w:style w:type="paragraph" w:customStyle="1" w:styleId="8646EAD160D842498493F7747412FF57">
    <w:name w:val="8646EAD160D842498493F7747412FF57"/>
    <w:rsid w:val="004D0EFD"/>
  </w:style>
  <w:style w:type="paragraph" w:customStyle="1" w:styleId="82B088830F5245BF93E9361F601EB423">
    <w:name w:val="82B088830F5245BF93E9361F601EB423"/>
    <w:rsid w:val="004D0EFD"/>
  </w:style>
  <w:style w:type="paragraph" w:customStyle="1" w:styleId="465D793D33164DD5A426A6F2E3FB2C66">
    <w:name w:val="465D793D33164DD5A426A6F2E3FB2C66"/>
    <w:rsid w:val="004D0EFD"/>
  </w:style>
  <w:style w:type="paragraph" w:customStyle="1" w:styleId="2C4E962C489F40699563A45EA2EC84A5">
    <w:name w:val="2C4E962C489F40699563A45EA2EC84A5"/>
    <w:rsid w:val="004D0EFD"/>
  </w:style>
  <w:style w:type="paragraph" w:customStyle="1" w:styleId="2739D4DF333A40F49DCB970BBCEFC297">
    <w:name w:val="2739D4DF333A40F49DCB970BBCEFC297"/>
    <w:rsid w:val="004D0EFD"/>
  </w:style>
  <w:style w:type="paragraph" w:customStyle="1" w:styleId="FC4B73DA233F443598A69969E1CB1DE8">
    <w:name w:val="FC4B73DA233F443598A69969E1CB1DE8"/>
    <w:rsid w:val="004D0EFD"/>
  </w:style>
  <w:style w:type="paragraph" w:customStyle="1" w:styleId="48B3A068308340E0A9BB20FFD639A084">
    <w:name w:val="48B3A068308340E0A9BB20FFD639A084"/>
    <w:rsid w:val="004D0EFD"/>
  </w:style>
  <w:style w:type="paragraph" w:customStyle="1" w:styleId="C545BE509FF846A69A23EAAF92122138">
    <w:name w:val="C545BE509FF846A69A23EAAF92122138"/>
    <w:rsid w:val="004D0EFD"/>
  </w:style>
  <w:style w:type="paragraph" w:customStyle="1" w:styleId="46D2A486F0984BB8B633CBFFFC8EDFCF">
    <w:name w:val="46D2A486F0984BB8B633CBFFFC8EDFCF"/>
    <w:rsid w:val="004D0EFD"/>
  </w:style>
  <w:style w:type="paragraph" w:customStyle="1" w:styleId="E0C144EAC0A14C799B1001CEDAA88B9F">
    <w:name w:val="E0C144EAC0A14C799B1001CEDAA88B9F"/>
    <w:rsid w:val="004D0EFD"/>
  </w:style>
  <w:style w:type="paragraph" w:customStyle="1" w:styleId="D3235D6A6FA54103BED388705F719214">
    <w:name w:val="D3235D6A6FA54103BED388705F719214"/>
    <w:rsid w:val="004D0EFD"/>
  </w:style>
  <w:style w:type="paragraph" w:customStyle="1" w:styleId="66E3F5A11E1E473A82E8624A1897643C">
    <w:name w:val="66E3F5A11E1E473A82E8624A1897643C"/>
    <w:rsid w:val="004D0EFD"/>
  </w:style>
  <w:style w:type="paragraph" w:customStyle="1" w:styleId="B0263016AE9B4CA28BF2B771FDA4A547">
    <w:name w:val="B0263016AE9B4CA28BF2B771FDA4A547"/>
    <w:rsid w:val="004D0EFD"/>
  </w:style>
  <w:style w:type="paragraph" w:customStyle="1" w:styleId="A2EBB5F7FFBE45A9AFF4A8FEC2162F5D">
    <w:name w:val="A2EBB5F7FFBE45A9AFF4A8FEC2162F5D"/>
    <w:rsid w:val="004D0EFD"/>
  </w:style>
  <w:style w:type="paragraph" w:customStyle="1" w:styleId="7C57FB36155D43058D7113D0AA65CC31">
    <w:name w:val="7C57FB36155D43058D7113D0AA65CC31"/>
    <w:rsid w:val="004D0EFD"/>
  </w:style>
  <w:style w:type="paragraph" w:customStyle="1" w:styleId="97F16ECD65C544B2834CA4CDB0608EF1">
    <w:name w:val="97F16ECD65C544B2834CA4CDB0608EF1"/>
    <w:rsid w:val="004D0EFD"/>
  </w:style>
  <w:style w:type="paragraph" w:customStyle="1" w:styleId="47BD756EDDDC4A39BE289AD92FF5F09C">
    <w:name w:val="47BD756EDDDC4A39BE289AD92FF5F09C"/>
    <w:rsid w:val="004D0EFD"/>
  </w:style>
  <w:style w:type="paragraph" w:customStyle="1" w:styleId="DDAE9CB8827640CCBCA110896DAAF693">
    <w:name w:val="DDAE9CB8827640CCBCA110896DAAF693"/>
    <w:rsid w:val="004D0EFD"/>
  </w:style>
  <w:style w:type="paragraph" w:customStyle="1" w:styleId="53E7BF874F304E52A25EABF7B5BED736">
    <w:name w:val="53E7BF874F304E52A25EABF7B5BED736"/>
    <w:rsid w:val="004D0EFD"/>
  </w:style>
  <w:style w:type="paragraph" w:customStyle="1" w:styleId="B38B72054B1B4A1C82A37C9B1F82D47B">
    <w:name w:val="B38B72054B1B4A1C82A37C9B1F82D47B"/>
    <w:rsid w:val="004D0EFD"/>
  </w:style>
  <w:style w:type="paragraph" w:customStyle="1" w:styleId="0E4EDAC57B0F4FC083C766F5C9A309D1">
    <w:name w:val="0E4EDAC57B0F4FC083C766F5C9A309D1"/>
    <w:rsid w:val="004D0EFD"/>
  </w:style>
  <w:style w:type="paragraph" w:customStyle="1" w:styleId="DA129E36C6B54E2781B1BB1FAD182881">
    <w:name w:val="DA129E36C6B54E2781B1BB1FAD182881"/>
    <w:rsid w:val="004D0EFD"/>
  </w:style>
  <w:style w:type="paragraph" w:customStyle="1" w:styleId="252B0FB9D7DD4C39A05A1ABBD3125A72">
    <w:name w:val="252B0FB9D7DD4C39A05A1ABBD3125A72"/>
    <w:rsid w:val="004D0EFD"/>
  </w:style>
  <w:style w:type="paragraph" w:customStyle="1" w:styleId="988EF6EE1644412CA75DEA9BB189A58C">
    <w:name w:val="988EF6EE1644412CA75DEA9BB189A58C"/>
    <w:rsid w:val="004D0EFD"/>
  </w:style>
  <w:style w:type="paragraph" w:customStyle="1" w:styleId="69E40D424E6746E8B534A771D72BACEB">
    <w:name w:val="69E40D424E6746E8B534A771D72BACEB"/>
    <w:rsid w:val="004D0EFD"/>
  </w:style>
  <w:style w:type="paragraph" w:customStyle="1" w:styleId="7C40894FD7194208B6E2D575B9982B33">
    <w:name w:val="7C40894FD7194208B6E2D575B9982B33"/>
    <w:rsid w:val="004D0EFD"/>
  </w:style>
  <w:style w:type="paragraph" w:customStyle="1" w:styleId="FB881CEA9D604798B6299974054B3624">
    <w:name w:val="FB881CEA9D604798B6299974054B3624"/>
    <w:rsid w:val="004D0EFD"/>
  </w:style>
  <w:style w:type="paragraph" w:customStyle="1" w:styleId="DC90378D1E404AA69D60DA400AD0FD19">
    <w:name w:val="DC90378D1E404AA69D60DA400AD0FD19"/>
    <w:rsid w:val="004D0EFD"/>
  </w:style>
  <w:style w:type="paragraph" w:customStyle="1" w:styleId="66B7E0B5456246CA9C95EF1C1833BFD1">
    <w:name w:val="66B7E0B5456246CA9C95EF1C1833BFD1"/>
    <w:rsid w:val="004D0EFD"/>
  </w:style>
  <w:style w:type="paragraph" w:customStyle="1" w:styleId="F75F48C663944FD896E3F3A6923381DE">
    <w:name w:val="F75F48C663944FD896E3F3A6923381DE"/>
    <w:rsid w:val="004D0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B-SCH-03-A-Erasmus_Okul_Eğitimi_İşbaşı_Gözlem_Davet_Mektubu (Grup_hareketliliği)</vt:lpstr>
    </vt:vector>
  </TitlesOfParts>
  <Company>Bursa ARGE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B-SCH-03-A-Erasmus_Okul_Eğitimi_İşbaşı_Gözlem_Davet_Mektubu (Grup_hareketliliği)</dc:title>
  <dc:subject>Erasmus</dc:subject>
  <dc:creator>Erdinç</dc:creator>
  <cp:keywords/>
  <dc:description/>
  <cp:lastModifiedBy>KAHRAMAN</cp:lastModifiedBy>
  <cp:revision>7</cp:revision>
  <dcterms:created xsi:type="dcterms:W3CDTF">2023-09-11T09:17:00Z</dcterms:created>
  <dcterms:modified xsi:type="dcterms:W3CDTF">2023-09-12T11:24:00Z</dcterms:modified>
</cp:coreProperties>
</file>